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9BAF" w14:textId="08D38523" w:rsidR="009632DE" w:rsidRDefault="00CD5550" w:rsidP="001756AB">
      <w:pPr>
        <w:pStyle w:val="Heading2"/>
        <w:rPr>
          <w:lang w:val="en-US"/>
        </w:rPr>
      </w:pPr>
      <w:r>
        <w:rPr>
          <w:lang w:val="en-US"/>
        </w:rPr>
        <w:t xml:space="preserve">Paul’s </w:t>
      </w:r>
      <w:r w:rsidR="001756AB">
        <w:rPr>
          <w:lang w:val="en-US"/>
        </w:rPr>
        <w:t>Bible Reading Plan</w:t>
      </w:r>
      <w:r>
        <w:rPr>
          <w:lang w:val="en-US"/>
        </w:rPr>
        <w:t xml:space="preserve"> / Chrono</w:t>
      </w:r>
      <w:r w:rsidR="006A7412">
        <w:rPr>
          <w:lang w:val="en-US"/>
        </w:rPr>
        <w:t>logical</w:t>
      </w:r>
      <w:r>
        <w:rPr>
          <w:lang w:val="en-US"/>
        </w:rPr>
        <w:t>-thematic approach in units by month</w:t>
      </w:r>
    </w:p>
    <w:p w14:paraId="41BE1CE4" w14:textId="7C51C37E" w:rsidR="001756AB" w:rsidRPr="001756AB" w:rsidRDefault="001756AB" w:rsidP="001756AB">
      <w:pPr>
        <w:rPr>
          <w:lang w:val="en-US"/>
        </w:rPr>
      </w:pPr>
    </w:p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3119"/>
        <w:gridCol w:w="2976"/>
        <w:gridCol w:w="709"/>
        <w:gridCol w:w="1819"/>
      </w:tblGrid>
      <w:tr w:rsidR="001756AB" w:rsidRPr="00C42DC7" w14:paraId="57345138" w14:textId="77777777" w:rsidTr="00626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0357B71C" w14:textId="77777777" w:rsidR="001756AB" w:rsidRPr="00C42DC7" w:rsidRDefault="001756AB" w:rsidP="001F45D3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718569B" w14:textId="77777777" w:rsidR="001756AB" w:rsidRPr="00C42DC7" w:rsidRDefault="001756AB" w:rsidP="001F45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42DC7">
              <w:rPr>
                <w:sz w:val="21"/>
                <w:szCs w:val="21"/>
              </w:rPr>
              <w:t>Dates</w:t>
            </w:r>
          </w:p>
        </w:tc>
        <w:tc>
          <w:tcPr>
            <w:tcW w:w="3119" w:type="dxa"/>
          </w:tcPr>
          <w:p w14:paraId="5BBF634E" w14:textId="77777777" w:rsidR="001756AB" w:rsidRPr="00C42DC7" w:rsidRDefault="001756AB" w:rsidP="001F45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42DC7">
              <w:rPr>
                <w:sz w:val="21"/>
                <w:szCs w:val="21"/>
              </w:rPr>
              <w:t>Readings</w:t>
            </w:r>
          </w:p>
        </w:tc>
        <w:tc>
          <w:tcPr>
            <w:tcW w:w="2976" w:type="dxa"/>
          </w:tcPr>
          <w:p w14:paraId="58518FDC" w14:textId="77777777" w:rsidR="001756AB" w:rsidRPr="00C42DC7" w:rsidRDefault="001756AB" w:rsidP="001F45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42DC7">
              <w:rPr>
                <w:sz w:val="21"/>
                <w:szCs w:val="21"/>
              </w:rPr>
              <w:t>Connections</w:t>
            </w:r>
          </w:p>
        </w:tc>
        <w:tc>
          <w:tcPr>
            <w:tcW w:w="709" w:type="dxa"/>
          </w:tcPr>
          <w:p w14:paraId="4C08D3AC" w14:textId="0E147D21" w:rsidR="001756AB" w:rsidRPr="00C42DC7" w:rsidRDefault="001C5EEE" w:rsidP="001F45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</w:t>
            </w:r>
          </w:p>
        </w:tc>
        <w:tc>
          <w:tcPr>
            <w:tcW w:w="1819" w:type="dxa"/>
          </w:tcPr>
          <w:p w14:paraId="09AD44C8" w14:textId="77777777" w:rsidR="001756AB" w:rsidRPr="00C42DC7" w:rsidRDefault="001756AB" w:rsidP="001F45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42DC7">
              <w:rPr>
                <w:sz w:val="21"/>
                <w:szCs w:val="21"/>
              </w:rPr>
              <w:t>Wisdom Lit.</w:t>
            </w:r>
          </w:p>
        </w:tc>
      </w:tr>
      <w:tr w:rsidR="001756AB" w:rsidRPr="00C42DC7" w14:paraId="54B73980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1CC3C3" w14:textId="77777777" w:rsidR="001756AB" w:rsidRPr="00C42DC7" w:rsidRDefault="001756AB" w:rsidP="001F45D3">
            <w:r w:rsidRPr="00C42DC7">
              <w:t>Jan</w:t>
            </w:r>
          </w:p>
        </w:tc>
        <w:tc>
          <w:tcPr>
            <w:tcW w:w="992" w:type="dxa"/>
          </w:tcPr>
          <w:p w14:paraId="238ED154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390153EA" w14:textId="3C39EEE3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Genesis 1–11; Job 1-1</w:t>
            </w:r>
            <w:r w:rsidR="004F0539">
              <w:t>1</w:t>
            </w:r>
          </w:p>
        </w:tc>
        <w:tc>
          <w:tcPr>
            <w:tcW w:w="2976" w:type="dxa"/>
          </w:tcPr>
          <w:p w14:paraId="02FD0E08" w14:textId="053D1FCF" w:rsidR="008D6B02" w:rsidRPr="00C42DC7" w:rsidRDefault="00A3102E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God’s design and man’s rebellion</w:t>
            </w:r>
          </w:p>
        </w:tc>
        <w:tc>
          <w:tcPr>
            <w:tcW w:w="709" w:type="dxa"/>
          </w:tcPr>
          <w:p w14:paraId="410FEA1A" w14:textId="115BD9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</w:t>
            </w:r>
            <w:r w:rsidR="004F0539">
              <w:t>2</w:t>
            </w:r>
          </w:p>
        </w:tc>
        <w:tc>
          <w:tcPr>
            <w:tcW w:w="1819" w:type="dxa"/>
          </w:tcPr>
          <w:p w14:paraId="1A94ACD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3ACA3BEC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425C057" w14:textId="77777777" w:rsidR="001756AB" w:rsidRPr="00C42DC7" w:rsidRDefault="001756AB" w:rsidP="001F45D3"/>
        </w:tc>
        <w:tc>
          <w:tcPr>
            <w:tcW w:w="992" w:type="dxa"/>
          </w:tcPr>
          <w:p w14:paraId="07507F1C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3628FCCF" w14:textId="61CCA32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Job 1</w:t>
            </w:r>
            <w:r w:rsidR="004F0539">
              <w:t>2</w:t>
            </w:r>
            <w:r w:rsidRPr="00C42DC7">
              <w:t>-3</w:t>
            </w:r>
            <w:r w:rsidR="004F0539">
              <w:t>3</w:t>
            </w:r>
          </w:p>
        </w:tc>
        <w:tc>
          <w:tcPr>
            <w:tcW w:w="2976" w:type="dxa"/>
          </w:tcPr>
          <w:p w14:paraId="5D776E69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Suffering and God's sovereignty</w:t>
            </w:r>
          </w:p>
        </w:tc>
        <w:tc>
          <w:tcPr>
            <w:tcW w:w="709" w:type="dxa"/>
          </w:tcPr>
          <w:p w14:paraId="49D38A7C" w14:textId="279357CF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</w:t>
            </w:r>
            <w:r w:rsidR="004F0539">
              <w:t>2</w:t>
            </w:r>
          </w:p>
        </w:tc>
        <w:tc>
          <w:tcPr>
            <w:tcW w:w="1819" w:type="dxa"/>
          </w:tcPr>
          <w:p w14:paraId="537496CE" w14:textId="5BA76FA4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6C4B37FA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B699377" w14:textId="564DE569" w:rsidR="001756AB" w:rsidRPr="00C42DC7" w:rsidRDefault="001756AB" w:rsidP="001F45D3"/>
        </w:tc>
        <w:tc>
          <w:tcPr>
            <w:tcW w:w="992" w:type="dxa"/>
          </w:tcPr>
          <w:p w14:paraId="1C4B280E" w14:textId="27824B00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0A4C6340" w14:textId="44DE49A7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Job </w:t>
            </w:r>
            <w:proofErr w:type="gramStart"/>
            <w:r w:rsidRPr="00C42DC7">
              <w:t>3</w:t>
            </w:r>
            <w:r w:rsidR="004F0539">
              <w:t>4</w:t>
            </w:r>
            <w:r w:rsidRPr="00C42DC7">
              <w:t>-4</w:t>
            </w:r>
            <w:r w:rsidR="004F0539">
              <w:t>2</w:t>
            </w:r>
            <w:r w:rsidRPr="00C42DC7">
              <w:t>;</w:t>
            </w:r>
            <w:proofErr w:type="gramEnd"/>
            <w:r w:rsidRPr="00C42DC7">
              <w:t xml:space="preserve"> </w:t>
            </w:r>
          </w:p>
          <w:p w14:paraId="2F8850A3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Genesis 12-23</w:t>
            </w:r>
          </w:p>
        </w:tc>
        <w:tc>
          <w:tcPr>
            <w:tcW w:w="2976" w:type="dxa"/>
          </w:tcPr>
          <w:p w14:paraId="1B8A5482" w14:textId="57CDC75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Abraham and God's purposes</w:t>
            </w:r>
          </w:p>
        </w:tc>
        <w:tc>
          <w:tcPr>
            <w:tcW w:w="709" w:type="dxa"/>
          </w:tcPr>
          <w:p w14:paraId="24D8CA28" w14:textId="6CE3A92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</w:t>
            </w:r>
            <w:r w:rsidR="004F0539">
              <w:t>1</w:t>
            </w:r>
          </w:p>
        </w:tc>
        <w:tc>
          <w:tcPr>
            <w:tcW w:w="1819" w:type="dxa"/>
          </w:tcPr>
          <w:p w14:paraId="2BD02C96" w14:textId="022B316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3EE7BA47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CAF6896" w14:textId="0566E376" w:rsidR="001756AB" w:rsidRPr="00C42DC7" w:rsidRDefault="008320CB" w:rsidP="001F45D3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507B2B" wp14:editId="08973086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-838200</wp:posOffset>
                      </wp:positionV>
                      <wp:extent cx="690245" cy="1380490"/>
                      <wp:effectExtent l="0" t="0" r="0" b="0"/>
                      <wp:wrapNone/>
                      <wp:docPr id="10288087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45" cy="1380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36E96B" w14:textId="2C4E32B5" w:rsidR="00DE3761" w:rsidRPr="006B6DF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6DF1"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The God of blessings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507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5pt;margin-top:-66pt;width:54.35pt;height:10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" filled="f" stroked="f" strokeweight=".5pt">
                      <v:textbox style="layout-flow:vertical;mso-layout-flow-alt:bottom-to-top">
                        <w:txbxContent>
                          <w:p w14:paraId="1336E96B" w14:textId="2C4E32B5" w:rsidR="00DE3761" w:rsidRPr="006B6DF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6DF1"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God of blessings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104BF23A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22-28</w:t>
            </w:r>
          </w:p>
        </w:tc>
        <w:tc>
          <w:tcPr>
            <w:tcW w:w="3119" w:type="dxa"/>
          </w:tcPr>
          <w:p w14:paraId="4C98433B" w14:textId="186840AA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Genesis 2</w:t>
            </w:r>
            <w:r w:rsidR="004F0539">
              <w:t>4</w:t>
            </w:r>
            <w:r w:rsidRPr="00C42DC7">
              <w:t>-45</w:t>
            </w:r>
          </w:p>
        </w:tc>
        <w:tc>
          <w:tcPr>
            <w:tcW w:w="2976" w:type="dxa"/>
          </w:tcPr>
          <w:p w14:paraId="08581610" w14:textId="3B7E6DD7" w:rsidR="001756AB" w:rsidRPr="00C42DC7" w:rsidRDefault="00A3102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1756AB" w:rsidRPr="00C42DC7">
              <w:t>Patriarchs and God's blessing</w:t>
            </w:r>
          </w:p>
        </w:tc>
        <w:tc>
          <w:tcPr>
            <w:tcW w:w="709" w:type="dxa"/>
          </w:tcPr>
          <w:p w14:paraId="36531F4E" w14:textId="081A962A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</w:t>
            </w:r>
            <w:r w:rsidR="004F0539">
              <w:t>2</w:t>
            </w:r>
          </w:p>
        </w:tc>
        <w:tc>
          <w:tcPr>
            <w:tcW w:w="1819" w:type="dxa"/>
          </w:tcPr>
          <w:p w14:paraId="2DE4D5B8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7913FA8C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AE205BD" w14:textId="77777777" w:rsidR="001756AB" w:rsidRPr="00C42DC7" w:rsidRDefault="001756AB" w:rsidP="001F45D3"/>
        </w:tc>
        <w:tc>
          <w:tcPr>
            <w:tcW w:w="992" w:type="dxa"/>
          </w:tcPr>
          <w:p w14:paraId="2C031C99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29-31</w:t>
            </w:r>
          </w:p>
        </w:tc>
        <w:tc>
          <w:tcPr>
            <w:tcW w:w="3119" w:type="dxa"/>
          </w:tcPr>
          <w:p w14:paraId="0E6CD381" w14:textId="0B2AEA4B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Genesis 46-50; Exodus 1</w:t>
            </w:r>
            <w:r w:rsidR="00193121">
              <w:t>-</w:t>
            </w:r>
            <w:r w:rsidR="005D6766">
              <w:t>3</w:t>
            </w:r>
          </w:p>
        </w:tc>
        <w:tc>
          <w:tcPr>
            <w:tcW w:w="2976" w:type="dxa"/>
          </w:tcPr>
          <w:p w14:paraId="7FFABEFF" w14:textId="6CF601A0" w:rsidR="008D6B02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Israel in Egypt</w:t>
            </w:r>
          </w:p>
        </w:tc>
        <w:tc>
          <w:tcPr>
            <w:tcW w:w="709" w:type="dxa"/>
          </w:tcPr>
          <w:p w14:paraId="517E333F" w14:textId="08986446" w:rsidR="001756AB" w:rsidRPr="00C42DC7" w:rsidRDefault="005D6766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819" w:type="dxa"/>
          </w:tcPr>
          <w:p w14:paraId="7180E66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7D3B9D81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E7FB3BD" w14:textId="77777777" w:rsidR="001756AB" w:rsidRPr="00C42DC7" w:rsidRDefault="001756AB" w:rsidP="001F45D3">
            <w:r w:rsidRPr="00C42DC7">
              <w:t>Feb</w:t>
            </w:r>
          </w:p>
        </w:tc>
        <w:tc>
          <w:tcPr>
            <w:tcW w:w="992" w:type="dxa"/>
          </w:tcPr>
          <w:p w14:paraId="541F1C4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488C6F43" w14:textId="24B3C3BB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Exodus </w:t>
            </w:r>
            <w:r w:rsidR="005D6766">
              <w:t>4</w:t>
            </w:r>
            <w:r w:rsidRPr="00C42DC7">
              <w:t>-2</w:t>
            </w:r>
            <w:r w:rsidR="00193121">
              <w:t>4</w:t>
            </w:r>
          </w:p>
        </w:tc>
        <w:tc>
          <w:tcPr>
            <w:tcW w:w="2976" w:type="dxa"/>
          </w:tcPr>
          <w:p w14:paraId="1117603B" w14:textId="77777777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Deliverance, Covenant</w:t>
            </w:r>
          </w:p>
          <w:p w14:paraId="4E954245" w14:textId="77777777" w:rsidR="008D6B02" w:rsidRPr="00C42DC7" w:rsidRDefault="008D6B02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1C1E3E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04C10DD0" w14:textId="38FF7BF8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593E25E3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3165FDC" w14:textId="31041F66" w:rsidR="001756AB" w:rsidRPr="00C42DC7" w:rsidRDefault="001756AB" w:rsidP="001F45D3"/>
        </w:tc>
        <w:tc>
          <w:tcPr>
            <w:tcW w:w="992" w:type="dxa"/>
          </w:tcPr>
          <w:p w14:paraId="3C6880D2" w14:textId="5135351C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1022C28C" w14:textId="2BA6F7C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Exodus 2</w:t>
            </w:r>
            <w:r w:rsidR="00193121">
              <w:t>5</w:t>
            </w:r>
            <w:r w:rsidRPr="00C42DC7">
              <w:t>-41</w:t>
            </w:r>
            <w:r w:rsidR="00691602">
              <w:t>;</w:t>
            </w:r>
            <w:r w:rsidR="00193121">
              <w:t xml:space="preserve"> Leviticus 1-</w:t>
            </w:r>
            <w:r w:rsidR="001F4129">
              <w:t>5</w:t>
            </w:r>
          </w:p>
        </w:tc>
        <w:tc>
          <w:tcPr>
            <w:tcW w:w="2976" w:type="dxa"/>
          </w:tcPr>
          <w:p w14:paraId="208E2890" w14:textId="1831DEE9" w:rsidR="008D6B02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The </w:t>
            </w:r>
            <w:r w:rsidR="00A3102E">
              <w:t>place and manner of worship</w:t>
            </w:r>
          </w:p>
        </w:tc>
        <w:tc>
          <w:tcPr>
            <w:tcW w:w="709" w:type="dxa"/>
          </w:tcPr>
          <w:p w14:paraId="08B6DC88" w14:textId="54AC1A7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</w:t>
            </w:r>
            <w:r w:rsidR="001F4129">
              <w:t>2</w:t>
            </w:r>
          </w:p>
        </w:tc>
        <w:tc>
          <w:tcPr>
            <w:tcW w:w="1819" w:type="dxa"/>
          </w:tcPr>
          <w:p w14:paraId="6A36F411" w14:textId="370570B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3EB4EE23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0405D04" w14:textId="77777777" w:rsidR="001756AB" w:rsidRPr="00C42DC7" w:rsidRDefault="001756AB" w:rsidP="001F45D3"/>
        </w:tc>
        <w:tc>
          <w:tcPr>
            <w:tcW w:w="992" w:type="dxa"/>
          </w:tcPr>
          <w:p w14:paraId="003D3D58" w14:textId="403D0BA0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</w:t>
            </w:r>
            <w:r w:rsidR="0080277F">
              <w:t>5</w:t>
            </w:r>
            <w:r w:rsidRPr="00C42DC7">
              <w:t>-21</w:t>
            </w:r>
          </w:p>
        </w:tc>
        <w:tc>
          <w:tcPr>
            <w:tcW w:w="3119" w:type="dxa"/>
          </w:tcPr>
          <w:p w14:paraId="4867191B" w14:textId="3B7B0121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Leviticus </w:t>
            </w:r>
            <w:r w:rsidR="001F4129">
              <w:t>6</w:t>
            </w:r>
            <w:r w:rsidRPr="00C42DC7">
              <w:t>–27</w:t>
            </w:r>
          </w:p>
        </w:tc>
        <w:tc>
          <w:tcPr>
            <w:tcW w:w="2976" w:type="dxa"/>
          </w:tcPr>
          <w:p w14:paraId="363B0D3B" w14:textId="3169E9B9" w:rsidR="008D6B02" w:rsidRPr="00C42DC7" w:rsidRDefault="00A3102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Holy God </w:t>
            </w:r>
            <w:r w:rsidR="001756AB" w:rsidRPr="00C42DC7">
              <w:t xml:space="preserve">and </w:t>
            </w:r>
            <w:r>
              <w:t>His people</w:t>
            </w:r>
          </w:p>
        </w:tc>
        <w:tc>
          <w:tcPr>
            <w:tcW w:w="709" w:type="dxa"/>
          </w:tcPr>
          <w:p w14:paraId="1277724B" w14:textId="1C3E2C05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</w:t>
            </w:r>
            <w:r w:rsidR="001F4129">
              <w:t>2</w:t>
            </w:r>
          </w:p>
        </w:tc>
        <w:tc>
          <w:tcPr>
            <w:tcW w:w="1819" w:type="dxa"/>
          </w:tcPr>
          <w:p w14:paraId="0B686344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4845D2D5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E2084AA" w14:textId="06356440" w:rsidR="001756AB" w:rsidRPr="00C42DC7" w:rsidRDefault="008320CB" w:rsidP="001F45D3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9F51A4" wp14:editId="2A52DD5C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-903605</wp:posOffset>
                      </wp:positionV>
                      <wp:extent cx="690245" cy="1380490"/>
                      <wp:effectExtent l="0" t="0" r="0" b="0"/>
                      <wp:wrapNone/>
                      <wp:docPr id="7002749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45" cy="1380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6D7D4" w14:textId="46179EE1" w:rsidR="00DE3761" w:rsidRPr="00DE376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 people set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>apart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F51A4" id="_x0000_s1027" type="#_x0000_t202" style="position:absolute;margin-left:-25pt;margin-top:-71.15pt;width:54.35pt;height:108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" filled="f" stroked="f" strokeweight=".5pt">
                      <v:textbox style="layout-flow:vertical;mso-layout-flow-alt:bottom-to-top">
                        <w:txbxContent>
                          <w:p w14:paraId="2426D7D4" w14:textId="46179EE1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A people set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apart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08E405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22-28</w:t>
            </w:r>
          </w:p>
        </w:tc>
        <w:tc>
          <w:tcPr>
            <w:tcW w:w="3119" w:type="dxa"/>
          </w:tcPr>
          <w:p w14:paraId="6C46B6CC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Numbers 1–21</w:t>
            </w:r>
          </w:p>
        </w:tc>
        <w:tc>
          <w:tcPr>
            <w:tcW w:w="2976" w:type="dxa"/>
          </w:tcPr>
          <w:p w14:paraId="6FDF999B" w14:textId="1A959726" w:rsidR="008D6B02" w:rsidRPr="00C42DC7" w:rsidRDefault="00A3102E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Rebellion and w</w:t>
            </w:r>
            <w:r w:rsidR="001756AB" w:rsidRPr="00C42DC7">
              <w:t>ilderness wanderings</w:t>
            </w:r>
          </w:p>
        </w:tc>
        <w:tc>
          <w:tcPr>
            <w:tcW w:w="709" w:type="dxa"/>
          </w:tcPr>
          <w:p w14:paraId="7014D17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69B462F9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285D7D00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9B61031" w14:textId="77777777" w:rsidR="001756AB" w:rsidRPr="00C42DC7" w:rsidRDefault="001756AB" w:rsidP="001F45D3">
            <w:r w:rsidRPr="00C42DC7">
              <w:t>Mar</w:t>
            </w:r>
          </w:p>
        </w:tc>
        <w:tc>
          <w:tcPr>
            <w:tcW w:w="992" w:type="dxa"/>
          </w:tcPr>
          <w:p w14:paraId="18980756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1-7</w:t>
            </w:r>
          </w:p>
        </w:tc>
        <w:tc>
          <w:tcPr>
            <w:tcW w:w="3119" w:type="dxa"/>
          </w:tcPr>
          <w:p w14:paraId="1B5E386C" w14:textId="0CAF0BD8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Numbers </w:t>
            </w:r>
            <w:proofErr w:type="gramStart"/>
            <w:r w:rsidRPr="00C42DC7">
              <w:t>22-36</w:t>
            </w:r>
            <w:r w:rsidR="00691602">
              <w:t>;</w:t>
            </w:r>
            <w:proofErr w:type="gramEnd"/>
          </w:p>
          <w:p w14:paraId="08A75A5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Deuteronomy 1–7</w:t>
            </w:r>
          </w:p>
        </w:tc>
        <w:tc>
          <w:tcPr>
            <w:tcW w:w="2976" w:type="dxa"/>
          </w:tcPr>
          <w:p w14:paraId="17413337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East of Jordan</w:t>
            </w:r>
          </w:p>
        </w:tc>
        <w:tc>
          <w:tcPr>
            <w:tcW w:w="709" w:type="dxa"/>
          </w:tcPr>
          <w:p w14:paraId="3B5691A2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</w:t>
            </w:r>
          </w:p>
        </w:tc>
        <w:tc>
          <w:tcPr>
            <w:tcW w:w="1819" w:type="dxa"/>
          </w:tcPr>
          <w:p w14:paraId="031DC6BA" w14:textId="7E30EC01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73C239D1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5914205" w14:textId="0F79E691" w:rsidR="001756AB" w:rsidRPr="00C42DC7" w:rsidRDefault="001756AB" w:rsidP="001F45D3"/>
        </w:tc>
        <w:tc>
          <w:tcPr>
            <w:tcW w:w="992" w:type="dxa"/>
          </w:tcPr>
          <w:p w14:paraId="509E7C34" w14:textId="4A7234EC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8-14</w:t>
            </w:r>
          </w:p>
        </w:tc>
        <w:tc>
          <w:tcPr>
            <w:tcW w:w="3119" w:type="dxa"/>
          </w:tcPr>
          <w:p w14:paraId="6B0FAE2E" w14:textId="5B5EF3B0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Deuteronomy 8-28</w:t>
            </w:r>
          </w:p>
        </w:tc>
        <w:tc>
          <w:tcPr>
            <w:tcW w:w="2976" w:type="dxa"/>
          </w:tcPr>
          <w:p w14:paraId="661D6B0B" w14:textId="2594F483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Lest you forget</w:t>
            </w:r>
          </w:p>
          <w:p w14:paraId="539A0C00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7CB4E6A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2D8C205C" w14:textId="692BE2B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6DEFC1F0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D31034E" w14:textId="479A9335" w:rsidR="001756AB" w:rsidRPr="00C42DC7" w:rsidRDefault="001756AB" w:rsidP="001F45D3"/>
        </w:tc>
        <w:tc>
          <w:tcPr>
            <w:tcW w:w="992" w:type="dxa"/>
          </w:tcPr>
          <w:p w14:paraId="5C58B541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15-21</w:t>
            </w:r>
          </w:p>
        </w:tc>
        <w:tc>
          <w:tcPr>
            <w:tcW w:w="3119" w:type="dxa"/>
          </w:tcPr>
          <w:p w14:paraId="522E6A6F" w14:textId="77777777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Deuteronomy </w:t>
            </w:r>
            <w:proofErr w:type="gramStart"/>
            <w:r w:rsidRPr="00C42DC7">
              <w:t>29-34</w:t>
            </w:r>
            <w:r>
              <w:t>;</w:t>
            </w:r>
            <w:proofErr w:type="gramEnd"/>
          </w:p>
          <w:p w14:paraId="59B60CC6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Joshua 1–15</w:t>
            </w:r>
          </w:p>
        </w:tc>
        <w:tc>
          <w:tcPr>
            <w:tcW w:w="2976" w:type="dxa"/>
          </w:tcPr>
          <w:p w14:paraId="3814E9B6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Moses' final words and conquest of Canaan</w:t>
            </w:r>
          </w:p>
        </w:tc>
        <w:tc>
          <w:tcPr>
            <w:tcW w:w="709" w:type="dxa"/>
          </w:tcPr>
          <w:p w14:paraId="1556C688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3D0B19F6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13230133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1F010A5" w14:textId="100E3A57" w:rsidR="001756AB" w:rsidRPr="00C42DC7" w:rsidRDefault="008320CB" w:rsidP="001F45D3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E8FBF1" wp14:editId="2C919FAC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-807720</wp:posOffset>
                      </wp:positionV>
                      <wp:extent cx="690245" cy="1380490"/>
                      <wp:effectExtent l="0" t="0" r="0" b="0"/>
                      <wp:wrapNone/>
                      <wp:docPr id="2020248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45" cy="1380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916EBD" w14:textId="1E32F67D" w:rsidR="00DE3761" w:rsidRPr="00DE376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>Entering the promised 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8FBF1" id="_x0000_s1028" type="#_x0000_t202" style="position:absolute;margin-left:-25pt;margin-top:-63.6pt;width:54.35pt;height:10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" filled="f" stroked="f" strokeweight=".5pt">
                      <v:textbox style="layout-flow:vertical;mso-layout-flow-alt:bottom-to-top">
                        <w:txbxContent>
                          <w:p w14:paraId="1E916EBD" w14:textId="1E32F67D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Entering the promised 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11BB588B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22-28</w:t>
            </w:r>
          </w:p>
        </w:tc>
        <w:tc>
          <w:tcPr>
            <w:tcW w:w="3119" w:type="dxa"/>
          </w:tcPr>
          <w:p w14:paraId="5B4094BA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Joshua 16-24; Judges 1–12</w:t>
            </w:r>
          </w:p>
        </w:tc>
        <w:tc>
          <w:tcPr>
            <w:tcW w:w="2976" w:type="dxa"/>
          </w:tcPr>
          <w:p w14:paraId="5796814E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Division of land, cycles of sin</w:t>
            </w:r>
          </w:p>
        </w:tc>
        <w:tc>
          <w:tcPr>
            <w:tcW w:w="709" w:type="dxa"/>
          </w:tcPr>
          <w:p w14:paraId="43EB7017" w14:textId="117822DB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</w:t>
            </w:r>
            <w:r w:rsidR="00F51729">
              <w:t>1</w:t>
            </w:r>
          </w:p>
        </w:tc>
        <w:tc>
          <w:tcPr>
            <w:tcW w:w="1819" w:type="dxa"/>
          </w:tcPr>
          <w:p w14:paraId="3A380BA1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1E2D7A3A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0F1AF9C" w14:textId="77777777" w:rsidR="001756AB" w:rsidRPr="00C42DC7" w:rsidRDefault="001756AB" w:rsidP="001F45D3"/>
        </w:tc>
        <w:tc>
          <w:tcPr>
            <w:tcW w:w="992" w:type="dxa"/>
          </w:tcPr>
          <w:p w14:paraId="12EAC25A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29-31</w:t>
            </w:r>
          </w:p>
        </w:tc>
        <w:tc>
          <w:tcPr>
            <w:tcW w:w="3119" w:type="dxa"/>
          </w:tcPr>
          <w:p w14:paraId="532E9F88" w14:textId="6C42682B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Judges 1</w:t>
            </w:r>
            <w:r w:rsidR="00CD5550">
              <w:t>7</w:t>
            </w:r>
            <w:r w:rsidRPr="00C42DC7">
              <w:t>-21; Ruth 1–4</w:t>
            </w:r>
          </w:p>
        </w:tc>
        <w:tc>
          <w:tcPr>
            <w:tcW w:w="2976" w:type="dxa"/>
          </w:tcPr>
          <w:p w14:paraId="3EAAFE0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Accounts of Depravity and Redemption</w:t>
            </w:r>
          </w:p>
        </w:tc>
        <w:tc>
          <w:tcPr>
            <w:tcW w:w="709" w:type="dxa"/>
          </w:tcPr>
          <w:p w14:paraId="40DFE8F2" w14:textId="239F5EA6" w:rsidR="001756AB" w:rsidRPr="00C42DC7" w:rsidRDefault="00CD5550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19" w:type="dxa"/>
          </w:tcPr>
          <w:p w14:paraId="68F871AA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68E954A8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862EF68" w14:textId="77777777" w:rsidR="001756AB" w:rsidRDefault="001756AB" w:rsidP="001F45D3">
            <w:pPr>
              <w:rPr>
                <w:b w:val="0"/>
                <w:bCs w:val="0"/>
                <w:caps w:val="0"/>
              </w:rPr>
            </w:pPr>
            <w:r w:rsidRPr="00C42DC7">
              <w:t>Apr</w:t>
            </w:r>
          </w:p>
          <w:p w14:paraId="51B6B306" w14:textId="06AE3557" w:rsidR="0081708B" w:rsidRPr="0081708B" w:rsidRDefault="0081708B" w:rsidP="001F45D3">
            <w:pPr>
              <w:rPr>
                <w:b w:val="0"/>
                <w:bCs w:val="0"/>
              </w:rPr>
            </w:pPr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68FED09B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1295CBF0" w14:textId="104EA978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 Chr 1</w:t>
            </w:r>
            <w:r w:rsidR="00691602">
              <w:t>;</w:t>
            </w:r>
            <w:r w:rsidRPr="00C42DC7">
              <w:t xml:space="preserve"> 1 Samuel 1–15</w:t>
            </w:r>
          </w:p>
        </w:tc>
        <w:tc>
          <w:tcPr>
            <w:tcW w:w="2976" w:type="dxa"/>
          </w:tcPr>
          <w:p w14:paraId="17BD72CF" w14:textId="39D1BA6A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Samuel’s call, early kingdom</w:t>
            </w:r>
            <w:r w:rsidR="00CD5550">
              <w:t xml:space="preserve"> </w:t>
            </w:r>
            <w:r w:rsidR="00CD5550" w:rsidRPr="00926B75">
              <w:rPr>
                <w:color w:val="ADADAD" w:themeColor="background2" w:themeShade="BF"/>
              </w:rPr>
              <w:t>16</w:t>
            </w:r>
          </w:p>
        </w:tc>
        <w:tc>
          <w:tcPr>
            <w:tcW w:w="709" w:type="dxa"/>
          </w:tcPr>
          <w:p w14:paraId="59EA20A7" w14:textId="4DB5CF60" w:rsidR="001756AB" w:rsidRPr="00C42DC7" w:rsidRDefault="00CD5550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19" w:type="dxa"/>
          </w:tcPr>
          <w:p w14:paraId="05F37C04" w14:textId="3D4FE5B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1-12</w:t>
            </w:r>
          </w:p>
        </w:tc>
      </w:tr>
      <w:tr w:rsidR="001756AB" w:rsidRPr="00C42DC7" w14:paraId="5954BA84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3E02D1B" w14:textId="3D2C433F" w:rsidR="0081708B" w:rsidRDefault="00DE3761" w:rsidP="0081708B">
            <w:pPr>
              <w:rPr>
                <w:b w:val="0"/>
                <w:bCs w:val="0"/>
                <w:caps w:val="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84EAE8" wp14:editId="7C2081D2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-194945</wp:posOffset>
                      </wp:positionV>
                      <wp:extent cx="690245" cy="1380490"/>
                      <wp:effectExtent l="0" t="0" r="0" b="0"/>
                      <wp:wrapNone/>
                      <wp:docPr id="12502987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45" cy="1380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8F2CE" w14:textId="7F814DC5" w:rsidR="00DE3761" w:rsidRPr="00DE376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>A first</w:t>
                                  </w:r>
                                  <w:r w:rsidRPr="00DE3761"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Kingdom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4EAE8" id="_x0000_s1029" type="#_x0000_t202" style="position:absolute;margin-left:-25pt;margin-top:-15.35pt;width:54.35pt;height:108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" filled="f" stroked="f" strokeweight=".5pt">
                      <v:textbox style="layout-flow:vertical;mso-layout-flow-alt:bottom-to-top">
                        <w:txbxContent>
                          <w:p w14:paraId="18F8F2CE" w14:textId="7F814DC5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A first</w:t>
                            </w:r>
                            <w:r w:rsidRPr="00DE3761"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 Kingdom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619B81" w14:textId="3A2F3907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6D9781F9" w14:textId="787BE8A6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68620CB0" w14:textId="36035F6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 Samuel 16–31</w:t>
            </w:r>
          </w:p>
        </w:tc>
        <w:tc>
          <w:tcPr>
            <w:tcW w:w="2976" w:type="dxa"/>
          </w:tcPr>
          <w:p w14:paraId="148DB70C" w14:textId="1CCE0470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David’s rise to Saul's death</w:t>
            </w:r>
            <w:r w:rsidR="00CD5550">
              <w:t xml:space="preserve"> </w:t>
            </w:r>
            <w:r w:rsidR="00CD5550" w:rsidRPr="00926B75">
              <w:rPr>
                <w:color w:val="ADADAD" w:themeColor="background2" w:themeShade="BF"/>
              </w:rPr>
              <w:t>16</w:t>
            </w:r>
          </w:p>
        </w:tc>
        <w:tc>
          <w:tcPr>
            <w:tcW w:w="709" w:type="dxa"/>
          </w:tcPr>
          <w:p w14:paraId="1BB40B8C" w14:textId="46F3DCE1" w:rsidR="001756AB" w:rsidRPr="00C42DC7" w:rsidRDefault="00CD5550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19" w:type="dxa"/>
          </w:tcPr>
          <w:p w14:paraId="652BB893" w14:textId="06799EDD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Psalm 13-24</w:t>
            </w:r>
          </w:p>
        </w:tc>
      </w:tr>
      <w:tr w:rsidR="001756AB" w:rsidRPr="00C42DC7" w14:paraId="5C17FD2F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0ABA1AD" w14:textId="3180F265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22842F00" w14:textId="1366456A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440BCCB2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13B89D43" w14:textId="7BED3A3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 Chr 2-10</w:t>
            </w:r>
            <w:r w:rsidR="00691602">
              <w:t>;</w:t>
            </w:r>
            <w:r w:rsidRPr="00C42DC7">
              <w:t xml:space="preserve"> 2 Samuel 1-10</w:t>
            </w:r>
          </w:p>
        </w:tc>
        <w:tc>
          <w:tcPr>
            <w:tcW w:w="2976" w:type="dxa"/>
          </w:tcPr>
          <w:p w14:paraId="2C75C997" w14:textId="27905859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David’s line, </w:t>
            </w:r>
            <w:proofErr w:type="gramStart"/>
            <w:r w:rsidRPr="00C42DC7">
              <w:t>reign</w:t>
            </w:r>
            <w:proofErr w:type="gramEnd"/>
            <w:r w:rsidRPr="00C42DC7">
              <w:t xml:space="preserve"> and covenant</w:t>
            </w:r>
            <w:r w:rsidR="00CD5550">
              <w:t xml:space="preserve"> </w:t>
            </w:r>
            <w:r w:rsidR="00CD5550" w:rsidRPr="00926B75">
              <w:rPr>
                <w:color w:val="ADADAD" w:themeColor="background2" w:themeShade="BF"/>
              </w:rPr>
              <w:t>19</w:t>
            </w:r>
          </w:p>
        </w:tc>
        <w:tc>
          <w:tcPr>
            <w:tcW w:w="709" w:type="dxa"/>
          </w:tcPr>
          <w:p w14:paraId="3DC36CD0" w14:textId="44080FE8" w:rsidR="001756AB" w:rsidRPr="00C42DC7" w:rsidRDefault="00453650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19" w:type="dxa"/>
          </w:tcPr>
          <w:p w14:paraId="0D3241EE" w14:textId="63E83315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25-3</w:t>
            </w:r>
            <w:r w:rsidR="00453650">
              <w:t>3</w:t>
            </w:r>
          </w:p>
        </w:tc>
      </w:tr>
      <w:tr w:rsidR="001756AB" w:rsidRPr="00C42DC7" w14:paraId="022E16CA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81A5A2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1F58D6FB" w14:textId="69BC258B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2E3C2C08" w14:textId="74FAE0C0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</w:t>
            </w:r>
            <w:r w:rsidR="00CE68C9">
              <w:t>2</w:t>
            </w:r>
            <w:r w:rsidRPr="00C42DC7">
              <w:t>–28</w:t>
            </w:r>
          </w:p>
        </w:tc>
        <w:tc>
          <w:tcPr>
            <w:tcW w:w="3119" w:type="dxa"/>
          </w:tcPr>
          <w:p w14:paraId="5572085F" w14:textId="61AC2C63" w:rsidR="001756AB" w:rsidRPr="00C42DC7" w:rsidRDefault="00B5704D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 Samuel 11–18</w:t>
            </w:r>
            <w:r>
              <w:t xml:space="preserve">; </w:t>
            </w:r>
            <w:r w:rsidR="001756AB" w:rsidRPr="00C42DC7">
              <w:t>1 Chr 11-19</w:t>
            </w:r>
          </w:p>
        </w:tc>
        <w:tc>
          <w:tcPr>
            <w:tcW w:w="2976" w:type="dxa"/>
          </w:tcPr>
          <w:p w14:paraId="12B7F9B5" w14:textId="0C160FC9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David's failures, Absalom’s rebellion</w:t>
            </w:r>
            <w:r w:rsidR="00CD5550">
              <w:t xml:space="preserve"> </w:t>
            </w:r>
            <w:r w:rsidR="00CD5550" w:rsidRPr="00926B75">
              <w:rPr>
                <w:color w:val="ADADAD" w:themeColor="background2" w:themeShade="BF"/>
              </w:rPr>
              <w:t>17</w:t>
            </w:r>
          </w:p>
        </w:tc>
        <w:tc>
          <w:tcPr>
            <w:tcW w:w="709" w:type="dxa"/>
          </w:tcPr>
          <w:p w14:paraId="36F35C63" w14:textId="7E564056" w:rsidR="001756AB" w:rsidRPr="00C42DC7" w:rsidRDefault="00453650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819" w:type="dxa"/>
          </w:tcPr>
          <w:p w14:paraId="312C0E51" w14:textId="02164092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Psalm 3</w:t>
            </w:r>
            <w:r w:rsidR="00453650">
              <w:t>4</w:t>
            </w:r>
            <w:r w:rsidRPr="00C42DC7">
              <w:t>-</w:t>
            </w:r>
            <w:r w:rsidR="00453650">
              <w:t>44</w:t>
            </w:r>
          </w:p>
        </w:tc>
      </w:tr>
      <w:tr w:rsidR="001756AB" w:rsidRPr="00C42DC7" w14:paraId="31154ED5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1F942B3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3D2D034C" w14:textId="1B4C161E" w:rsidR="001756AB" w:rsidRPr="00C42DC7" w:rsidRDefault="0081708B" w:rsidP="0081708B">
            <w:r>
              <w:rPr>
                <w:b w:val="0"/>
                <w:bCs w:val="0"/>
                <w:color w:val="ADADAD" w:themeColor="background2" w:themeShade="BF"/>
              </w:rPr>
              <w:t>4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</w:t>
            </w:r>
            <w:r w:rsidR="003A0405">
              <w:rPr>
                <w:b w:val="0"/>
                <w:bCs w:val="0"/>
                <w:color w:val="ADADAD" w:themeColor="background2" w:themeShade="BF"/>
              </w:rPr>
              <w:t>1</w:t>
            </w:r>
          </w:p>
        </w:tc>
        <w:tc>
          <w:tcPr>
            <w:tcW w:w="992" w:type="dxa"/>
          </w:tcPr>
          <w:p w14:paraId="02E45222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29–30</w:t>
            </w:r>
          </w:p>
        </w:tc>
        <w:tc>
          <w:tcPr>
            <w:tcW w:w="3119" w:type="dxa"/>
          </w:tcPr>
          <w:p w14:paraId="0C2F8C77" w14:textId="58FA6574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 Chr 20-21</w:t>
            </w:r>
            <w:r w:rsidR="00691602">
              <w:t>;</w:t>
            </w:r>
            <w:r w:rsidRPr="00C42DC7">
              <w:t xml:space="preserve"> 2 Samuel 19-24</w:t>
            </w:r>
          </w:p>
        </w:tc>
        <w:tc>
          <w:tcPr>
            <w:tcW w:w="2976" w:type="dxa"/>
          </w:tcPr>
          <w:p w14:paraId="7A90028D" w14:textId="18487E22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David’s later years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8</w:t>
            </w:r>
          </w:p>
          <w:p w14:paraId="172C67DC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D9916FD" w14:textId="2820FC64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53650">
              <w:t>0</w:t>
            </w:r>
          </w:p>
        </w:tc>
        <w:tc>
          <w:tcPr>
            <w:tcW w:w="1819" w:type="dxa"/>
          </w:tcPr>
          <w:p w14:paraId="1513BBB8" w14:textId="69DDA04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Psalm </w:t>
            </w:r>
            <w:r w:rsidR="00453650">
              <w:t>45</w:t>
            </w:r>
            <w:r w:rsidRPr="00C42DC7">
              <w:t>-</w:t>
            </w:r>
            <w:r w:rsidR="00453650">
              <w:t>46</w:t>
            </w:r>
          </w:p>
        </w:tc>
      </w:tr>
      <w:tr w:rsidR="001756AB" w:rsidRPr="00C42DC7" w14:paraId="049E9066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2FE3CFC" w14:textId="77777777" w:rsidR="0081708B" w:rsidRDefault="001756AB" w:rsidP="0081708B">
            <w:pPr>
              <w:rPr>
                <w:b w:val="0"/>
                <w:bCs w:val="0"/>
                <w:caps w:val="0"/>
              </w:rPr>
            </w:pPr>
            <w:r w:rsidRPr="00C42DC7">
              <w:t>May</w:t>
            </w:r>
          </w:p>
          <w:p w14:paraId="197E206E" w14:textId="5E764B6A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16AECC08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4AD6033E" w14:textId="08C92BF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I Kings 1–10</w:t>
            </w:r>
            <w:r w:rsidR="00691602">
              <w:t>;</w:t>
            </w:r>
            <w:r w:rsidRPr="00C42DC7">
              <w:t xml:space="preserve"> 1 Chr 22–29</w:t>
            </w:r>
          </w:p>
        </w:tc>
        <w:tc>
          <w:tcPr>
            <w:tcW w:w="2976" w:type="dxa"/>
          </w:tcPr>
          <w:p w14:paraId="0F4749CA" w14:textId="19A82F12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Solomon’s reign, Temple built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18</w:t>
            </w:r>
          </w:p>
        </w:tc>
        <w:tc>
          <w:tcPr>
            <w:tcW w:w="709" w:type="dxa"/>
          </w:tcPr>
          <w:p w14:paraId="3CE6879A" w14:textId="18F543EB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53650">
              <w:t>8</w:t>
            </w:r>
          </w:p>
        </w:tc>
        <w:tc>
          <w:tcPr>
            <w:tcW w:w="1819" w:type="dxa"/>
          </w:tcPr>
          <w:p w14:paraId="72ECE1C7" w14:textId="5CFF1B66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Psalm </w:t>
            </w:r>
            <w:r w:rsidR="00453650">
              <w:t>47</w:t>
            </w:r>
            <w:r w:rsidRPr="00C42DC7">
              <w:t>-</w:t>
            </w:r>
            <w:r w:rsidR="00453650">
              <w:t>56</w:t>
            </w:r>
          </w:p>
        </w:tc>
      </w:tr>
      <w:tr w:rsidR="001756AB" w:rsidRPr="00C42DC7" w14:paraId="3F8AFF0E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B38005D" w14:textId="0455454A" w:rsidR="0081708B" w:rsidRDefault="00DE3761" w:rsidP="0081708B">
            <w:pPr>
              <w:rPr>
                <w:b w:val="0"/>
                <w:bCs w:val="0"/>
                <w:caps w:val="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6D0277" wp14:editId="47A0171B">
                      <wp:simplePos x="0" y="0"/>
                      <wp:positionH relativeFrom="column">
                        <wp:posOffset>-320507</wp:posOffset>
                      </wp:positionH>
                      <wp:positionV relativeFrom="paragraph">
                        <wp:posOffset>-274334</wp:posOffset>
                      </wp:positionV>
                      <wp:extent cx="690466" cy="1446245"/>
                      <wp:effectExtent l="0" t="0" r="0" b="0"/>
                      <wp:wrapNone/>
                      <wp:docPr id="6334919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466" cy="1446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1C5515" w14:textId="33459950" w:rsidR="00DE3761" w:rsidRPr="00DE376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>Division and fall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0277" id="_x0000_s1030" type="#_x0000_t202" style="position:absolute;margin-left:-25.25pt;margin-top:-21.6pt;width:54.35pt;height:113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" filled="f" stroked="f" strokeweight=".5pt">
                      <v:textbox style="layout-flow:vertical;mso-layout-flow-alt:bottom-to-top">
                        <w:txbxContent>
                          <w:p w14:paraId="431C5515" w14:textId="33459950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Division and fall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164B55" w14:textId="2E72EE57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3C54D126" w14:textId="0AF1FDC2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1CE86D68" w14:textId="438383E4" w:rsidR="001756AB" w:rsidRPr="00C42DC7" w:rsidRDefault="00B5704D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 Chr 1-12</w:t>
            </w:r>
            <w:r>
              <w:t xml:space="preserve">; </w:t>
            </w:r>
            <w:r w:rsidR="001756AB" w:rsidRPr="00C42DC7">
              <w:t>I Kings 11–14</w:t>
            </w:r>
          </w:p>
        </w:tc>
        <w:tc>
          <w:tcPr>
            <w:tcW w:w="2976" w:type="dxa"/>
          </w:tcPr>
          <w:p w14:paraId="03335C93" w14:textId="30109352" w:rsidR="008D6B02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DADAD" w:themeColor="background2" w:themeShade="BF"/>
              </w:rPr>
            </w:pPr>
            <w:r w:rsidRPr="00C42DC7">
              <w:t>Division of the kingdom</w:t>
            </w:r>
            <w:r w:rsidR="006267D5">
              <w:t xml:space="preserve"> </w:t>
            </w:r>
            <w:r w:rsidR="006267D5" w:rsidRPr="001C5EEE">
              <w:rPr>
                <w:color w:val="ADADAD" w:themeColor="background2" w:themeShade="BF"/>
              </w:rPr>
              <w:t>16</w:t>
            </w:r>
          </w:p>
          <w:p w14:paraId="1BB9F704" w14:textId="03B9DAA7" w:rsidR="001C5EEE" w:rsidRPr="00C42DC7" w:rsidRDefault="001C5EEE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8460BD3" w14:textId="24B6CCF2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53650">
              <w:t>8</w:t>
            </w:r>
          </w:p>
        </w:tc>
        <w:tc>
          <w:tcPr>
            <w:tcW w:w="1819" w:type="dxa"/>
          </w:tcPr>
          <w:p w14:paraId="42408068" w14:textId="6D3F11DA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Psalm </w:t>
            </w:r>
            <w:r w:rsidR="00453650">
              <w:t>57</w:t>
            </w:r>
            <w:r w:rsidRPr="00C42DC7">
              <w:t>-</w:t>
            </w:r>
            <w:r w:rsidR="00453650">
              <w:t>68</w:t>
            </w:r>
          </w:p>
        </w:tc>
      </w:tr>
      <w:tr w:rsidR="001756AB" w:rsidRPr="00C42DC7" w14:paraId="1D650C9C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A2E5181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52679DCB" w14:textId="2DF989CC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6C1D4930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3A8DAB7A" w14:textId="5EFC240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I Kings 15–22</w:t>
            </w:r>
            <w:r w:rsidR="00691602">
              <w:t>;</w:t>
            </w:r>
            <w:r w:rsidRPr="00C42DC7">
              <w:t xml:space="preserve"> 2 Chr 13–20</w:t>
            </w:r>
          </w:p>
        </w:tc>
        <w:tc>
          <w:tcPr>
            <w:tcW w:w="2976" w:type="dxa"/>
          </w:tcPr>
          <w:p w14:paraId="67F83684" w14:textId="538BD86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Kings of Judah and Israel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16</w:t>
            </w:r>
          </w:p>
        </w:tc>
        <w:tc>
          <w:tcPr>
            <w:tcW w:w="709" w:type="dxa"/>
          </w:tcPr>
          <w:p w14:paraId="385065EE" w14:textId="5E3002B0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53650">
              <w:t>8</w:t>
            </w:r>
          </w:p>
        </w:tc>
        <w:tc>
          <w:tcPr>
            <w:tcW w:w="1819" w:type="dxa"/>
          </w:tcPr>
          <w:p w14:paraId="7F633E96" w14:textId="3CD8FF9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Psalm </w:t>
            </w:r>
            <w:r w:rsidR="00453650">
              <w:t>69</w:t>
            </w:r>
            <w:r w:rsidRPr="00C42DC7">
              <w:t>-</w:t>
            </w:r>
            <w:r w:rsidR="00453650">
              <w:t>80</w:t>
            </w:r>
          </w:p>
        </w:tc>
      </w:tr>
      <w:tr w:rsidR="001756AB" w:rsidRPr="00C42DC7" w14:paraId="6B78EF5E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92818F8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48A189C6" w14:textId="7252D555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782F473E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22–28</w:t>
            </w:r>
          </w:p>
        </w:tc>
        <w:tc>
          <w:tcPr>
            <w:tcW w:w="3119" w:type="dxa"/>
          </w:tcPr>
          <w:p w14:paraId="48CD1F51" w14:textId="03C1839F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 Kings 1–17</w:t>
            </w:r>
            <w:r w:rsidR="00691602">
              <w:t>;</w:t>
            </w:r>
            <w:r w:rsidRPr="00C42DC7">
              <w:t xml:space="preserve"> Obadiah</w:t>
            </w:r>
          </w:p>
        </w:tc>
        <w:tc>
          <w:tcPr>
            <w:tcW w:w="2976" w:type="dxa"/>
          </w:tcPr>
          <w:p w14:paraId="003741C5" w14:textId="0C774E1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Elisha and the fall of Israel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18</w:t>
            </w:r>
          </w:p>
        </w:tc>
        <w:tc>
          <w:tcPr>
            <w:tcW w:w="709" w:type="dxa"/>
          </w:tcPr>
          <w:p w14:paraId="62E2BFC9" w14:textId="4AA1B1CF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53650">
              <w:t>8</w:t>
            </w:r>
          </w:p>
        </w:tc>
        <w:tc>
          <w:tcPr>
            <w:tcW w:w="1819" w:type="dxa"/>
          </w:tcPr>
          <w:p w14:paraId="2FE47C15" w14:textId="12F385E2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8</w:t>
            </w:r>
            <w:r w:rsidR="00453650">
              <w:t>1</w:t>
            </w:r>
            <w:r w:rsidRPr="00C42DC7">
              <w:t>-</w:t>
            </w:r>
            <w:r w:rsidR="00453650">
              <w:t>90</w:t>
            </w:r>
          </w:p>
        </w:tc>
      </w:tr>
      <w:tr w:rsidR="001756AB" w:rsidRPr="00C42DC7" w14:paraId="4DD81B11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983DCC4" w14:textId="1718C78A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72B9092B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29–31</w:t>
            </w:r>
          </w:p>
        </w:tc>
        <w:tc>
          <w:tcPr>
            <w:tcW w:w="3119" w:type="dxa"/>
          </w:tcPr>
          <w:p w14:paraId="3FA198C7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 Chr 21–28</w:t>
            </w:r>
          </w:p>
        </w:tc>
        <w:tc>
          <w:tcPr>
            <w:tcW w:w="2976" w:type="dxa"/>
          </w:tcPr>
          <w:p w14:paraId="356EE22F" w14:textId="605E0A8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Judah's kings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8</w:t>
            </w:r>
          </w:p>
        </w:tc>
        <w:tc>
          <w:tcPr>
            <w:tcW w:w="709" w:type="dxa"/>
          </w:tcPr>
          <w:p w14:paraId="79E80162" w14:textId="49122285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819" w:type="dxa"/>
          </w:tcPr>
          <w:p w14:paraId="548A0469" w14:textId="052D08BE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Psalm </w:t>
            </w:r>
            <w:r w:rsidR="00453650">
              <w:t>91-93</w:t>
            </w:r>
          </w:p>
        </w:tc>
      </w:tr>
      <w:tr w:rsidR="001756AB" w:rsidRPr="00C42DC7" w14:paraId="231498CC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CABB3F4" w14:textId="77777777" w:rsidR="0081708B" w:rsidRDefault="001756AB" w:rsidP="0081708B">
            <w:pPr>
              <w:rPr>
                <w:b w:val="0"/>
                <w:bCs w:val="0"/>
                <w:caps w:val="0"/>
              </w:rPr>
            </w:pPr>
            <w:r w:rsidRPr="00C42DC7">
              <w:t>June</w:t>
            </w:r>
          </w:p>
          <w:p w14:paraId="76933CBB" w14:textId="522361AB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098DBECF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1DDDBBD5" w14:textId="714DF8DB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 Kings 18–</w:t>
            </w:r>
            <w:proofErr w:type="gramStart"/>
            <w:r w:rsidRPr="00C42DC7">
              <w:t>25</w:t>
            </w:r>
            <w:r w:rsidR="00691602">
              <w:t>;</w:t>
            </w:r>
            <w:proofErr w:type="gramEnd"/>
            <w:r w:rsidRPr="00C42DC7">
              <w:t xml:space="preserve"> </w:t>
            </w:r>
          </w:p>
          <w:p w14:paraId="5E7B896F" w14:textId="19130159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 Chr 29–36</w:t>
            </w:r>
            <w:r w:rsidR="00691602">
              <w:t>;</w:t>
            </w:r>
            <w:r w:rsidRPr="00C42DC7">
              <w:t xml:space="preserve"> Jonah</w:t>
            </w:r>
          </w:p>
        </w:tc>
        <w:tc>
          <w:tcPr>
            <w:tcW w:w="2976" w:type="dxa"/>
          </w:tcPr>
          <w:p w14:paraId="445443DC" w14:textId="2DCFEE2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Hezekiah, Josiah, Judah’s fall</w:t>
            </w:r>
            <w:r w:rsidR="006267D5">
              <w:t xml:space="preserve"> </w:t>
            </w:r>
            <w:r w:rsidR="00453650">
              <w:rPr>
                <w:color w:val="ADADAD" w:themeColor="background2" w:themeShade="BF"/>
              </w:rPr>
              <w:t>20</w:t>
            </w:r>
          </w:p>
        </w:tc>
        <w:tc>
          <w:tcPr>
            <w:tcW w:w="709" w:type="dxa"/>
          </w:tcPr>
          <w:p w14:paraId="6FBC3545" w14:textId="1644E171" w:rsidR="001756AB" w:rsidRPr="00C42DC7" w:rsidRDefault="00453650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819" w:type="dxa"/>
          </w:tcPr>
          <w:p w14:paraId="6EFE816B" w14:textId="77777777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Psalm </w:t>
            </w:r>
            <w:proofErr w:type="gramStart"/>
            <w:r w:rsidRPr="00C42DC7">
              <w:t>9</w:t>
            </w:r>
            <w:r w:rsidR="00453650">
              <w:t>4</w:t>
            </w:r>
            <w:r w:rsidRPr="00C42DC7">
              <w:t>-100</w:t>
            </w:r>
            <w:r w:rsidR="00453650">
              <w:t>;</w:t>
            </w:r>
            <w:proofErr w:type="gramEnd"/>
          </w:p>
          <w:p w14:paraId="22549CEB" w14:textId="4EB3310C" w:rsidR="00453650" w:rsidRPr="00C42DC7" w:rsidRDefault="00453650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Songs 1-4</w:t>
            </w:r>
          </w:p>
        </w:tc>
      </w:tr>
      <w:tr w:rsidR="001756AB" w:rsidRPr="00C42DC7" w14:paraId="508B7E19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266C8A5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68369124" w14:textId="71D8D943" w:rsidR="001756AB" w:rsidRPr="00C42DC7" w:rsidRDefault="0080277F" w:rsidP="0081708B">
            <w:r>
              <w:rPr>
                <w:b w:val="0"/>
                <w:bCs w:val="0"/>
                <w:color w:val="ADADAD" w:themeColor="background2" w:themeShade="BF"/>
              </w:rPr>
              <w:t>4</w:t>
            </w:r>
            <w:r w:rsidR="0081708B"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106AF36A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7208DB1C" w14:textId="2FC47621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Joel</w:t>
            </w:r>
            <w:r w:rsidR="00691602">
              <w:t>;</w:t>
            </w:r>
            <w:r w:rsidRPr="00C42DC7">
              <w:t xml:space="preserve"> Amos</w:t>
            </w:r>
            <w:r w:rsidR="00691602">
              <w:t>;</w:t>
            </w:r>
            <w:r w:rsidRPr="00C42DC7">
              <w:t xml:space="preserve"> Hosea</w:t>
            </w:r>
          </w:p>
        </w:tc>
        <w:tc>
          <w:tcPr>
            <w:tcW w:w="2976" w:type="dxa"/>
          </w:tcPr>
          <w:p w14:paraId="58CAA473" w14:textId="6FDABAAE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Calls to repentance and covenant love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2</w:t>
            </w:r>
            <w:r w:rsidR="00CE1D5C">
              <w:rPr>
                <w:color w:val="ADADAD" w:themeColor="background2" w:themeShade="BF"/>
              </w:rPr>
              <w:t>6</w:t>
            </w:r>
          </w:p>
        </w:tc>
        <w:tc>
          <w:tcPr>
            <w:tcW w:w="709" w:type="dxa"/>
          </w:tcPr>
          <w:p w14:paraId="7113C38A" w14:textId="13C8C5B0" w:rsidR="001756AB" w:rsidRPr="00C42DC7" w:rsidRDefault="00CE1D5C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453650">
              <w:t>0</w:t>
            </w:r>
          </w:p>
        </w:tc>
        <w:tc>
          <w:tcPr>
            <w:tcW w:w="1819" w:type="dxa"/>
          </w:tcPr>
          <w:p w14:paraId="1E417753" w14:textId="02A7430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Song</w:t>
            </w:r>
            <w:r>
              <w:t>s</w:t>
            </w:r>
            <w:r w:rsidR="00453650">
              <w:t xml:space="preserve"> 5-8</w:t>
            </w:r>
          </w:p>
        </w:tc>
      </w:tr>
      <w:tr w:rsidR="001756AB" w:rsidRPr="00C42DC7" w14:paraId="36CA5351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6017038" w14:textId="44799D5C" w:rsidR="0081708B" w:rsidRDefault="00DE3761" w:rsidP="0081708B">
            <w:pPr>
              <w:rPr>
                <w:b w:val="0"/>
                <w:bCs w:val="0"/>
                <w:caps w:val="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7A8ADC" wp14:editId="0AC87CE6">
                      <wp:simplePos x="0" y="0"/>
                      <wp:positionH relativeFrom="column">
                        <wp:posOffset>-317240</wp:posOffset>
                      </wp:positionH>
                      <wp:positionV relativeFrom="paragraph">
                        <wp:posOffset>-508181</wp:posOffset>
                      </wp:positionV>
                      <wp:extent cx="690466" cy="1380930"/>
                      <wp:effectExtent l="0" t="0" r="0" b="0"/>
                      <wp:wrapNone/>
                      <wp:docPr id="14227999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466" cy="1380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38BFCA" w14:textId="71085740" w:rsidR="00DE3761" w:rsidRPr="00DE376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>Calls to return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A8ADC" id="_x0000_s1031" type="#_x0000_t202" style="position:absolute;margin-left:-25pt;margin-top:-40pt;width:54.35pt;height:10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" filled="f" stroked="f" strokeweight=".5pt">
                      <v:textbox style="layout-flow:vertical;mso-layout-flow-alt:bottom-to-top">
                        <w:txbxContent>
                          <w:p w14:paraId="7C38BFCA" w14:textId="71085740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Calls to return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7161D9" w14:textId="703AEE41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22C3705D" w14:textId="36F98B5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3EBA71E8" w14:textId="6D3480B0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Isaiah 1-23</w:t>
            </w:r>
          </w:p>
        </w:tc>
        <w:tc>
          <w:tcPr>
            <w:tcW w:w="2976" w:type="dxa"/>
          </w:tcPr>
          <w:p w14:paraId="11B0AE1F" w14:textId="038C2D9B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Prophecies of judgment and hope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23</w:t>
            </w:r>
          </w:p>
        </w:tc>
        <w:tc>
          <w:tcPr>
            <w:tcW w:w="709" w:type="dxa"/>
          </w:tcPr>
          <w:p w14:paraId="421490C3" w14:textId="735EBD9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</w:t>
            </w:r>
            <w:r w:rsidR="006267D5">
              <w:t>8</w:t>
            </w:r>
          </w:p>
        </w:tc>
        <w:tc>
          <w:tcPr>
            <w:tcW w:w="1819" w:type="dxa"/>
          </w:tcPr>
          <w:p w14:paraId="2A0256D8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101-105</w:t>
            </w:r>
          </w:p>
        </w:tc>
      </w:tr>
      <w:tr w:rsidR="001756AB" w:rsidRPr="00C42DC7" w14:paraId="37422000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FD3329E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0AEB22C5" w14:textId="0449ACBF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79A198F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22–28</w:t>
            </w:r>
          </w:p>
        </w:tc>
        <w:tc>
          <w:tcPr>
            <w:tcW w:w="3119" w:type="dxa"/>
          </w:tcPr>
          <w:p w14:paraId="4775F473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Isaiah 24-39</w:t>
            </w:r>
          </w:p>
        </w:tc>
        <w:tc>
          <w:tcPr>
            <w:tcW w:w="2976" w:type="dxa"/>
          </w:tcPr>
          <w:p w14:paraId="132FCCF3" w14:textId="332831E2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God's character and judgement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16</w:t>
            </w:r>
          </w:p>
        </w:tc>
        <w:tc>
          <w:tcPr>
            <w:tcW w:w="709" w:type="dxa"/>
          </w:tcPr>
          <w:p w14:paraId="2BD652B5" w14:textId="09E4928E" w:rsidR="001756AB" w:rsidRPr="00C42DC7" w:rsidRDefault="00592FDF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FA21D1">
              <w:t>6</w:t>
            </w:r>
          </w:p>
        </w:tc>
        <w:tc>
          <w:tcPr>
            <w:tcW w:w="1819" w:type="dxa"/>
          </w:tcPr>
          <w:p w14:paraId="582FA7B8" w14:textId="0064D08D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Psalm 106-11</w:t>
            </w:r>
            <w:r w:rsidR="00592FDF">
              <w:t>5</w:t>
            </w:r>
          </w:p>
        </w:tc>
      </w:tr>
      <w:tr w:rsidR="001756AB" w:rsidRPr="00C42DC7" w14:paraId="69C6C6BA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D277E3" w14:textId="373B125C" w:rsidR="001756AB" w:rsidRPr="00C42DC7" w:rsidRDefault="0081708B" w:rsidP="0081708B">
            <w:r>
              <w:rPr>
                <w:b w:val="0"/>
                <w:bCs w:val="0"/>
                <w:color w:val="ADADAD" w:themeColor="background2" w:themeShade="BF"/>
              </w:rPr>
              <w:t>4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6B4E4223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29-30</w:t>
            </w:r>
          </w:p>
        </w:tc>
        <w:tc>
          <w:tcPr>
            <w:tcW w:w="3119" w:type="dxa"/>
          </w:tcPr>
          <w:p w14:paraId="344C308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Micah</w:t>
            </w:r>
          </w:p>
        </w:tc>
        <w:tc>
          <w:tcPr>
            <w:tcW w:w="2976" w:type="dxa"/>
          </w:tcPr>
          <w:p w14:paraId="35436A81" w14:textId="4EA1D3A5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God’s justice and mercy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7</w:t>
            </w:r>
          </w:p>
        </w:tc>
        <w:tc>
          <w:tcPr>
            <w:tcW w:w="709" w:type="dxa"/>
          </w:tcPr>
          <w:p w14:paraId="7659AC47" w14:textId="7FC71BBD" w:rsidR="001756AB" w:rsidRPr="00C42DC7" w:rsidRDefault="00592FDF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819" w:type="dxa"/>
          </w:tcPr>
          <w:p w14:paraId="693322B1" w14:textId="4618D31F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11</w:t>
            </w:r>
            <w:r w:rsidR="00592FDF">
              <w:t>6-118</w:t>
            </w:r>
          </w:p>
        </w:tc>
      </w:tr>
      <w:tr w:rsidR="001756AB" w:rsidRPr="00C42DC7" w14:paraId="613E7ECB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3C2817" w14:textId="77777777" w:rsidR="0081708B" w:rsidRDefault="001756AB" w:rsidP="0081708B">
            <w:pPr>
              <w:rPr>
                <w:b w:val="0"/>
                <w:bCs w:val="0"/>
                <w:caps w:val="0"/>
              </w:rPr>
            </w:pPr>
            <w:r w:rsidRPr="00C42DC7">
              <w:lastRenderedPageBreak/>
              <w:t>July</w:t>
            </w:r>
          </w:p>
          <w:p w14:paraId="09C2B307" w14:textId="24D6ABAE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</w:t>
            </w:r>
            <w:r>
              <w:rPr>
                <w:b w:val="0"/>
                <w:bCs w:val="0"/>
                <w:color w:val="ADADAD" w:themeColor="background2" w:themeShade="BF"/>
              </w:rPr>
              <w:t>3</w:t>
            </w:r>
            <w:r>
              <w:rPr>
                <w:b w:val="0"/>
                <w:bCs w:val="0"/>
                <w:caps w:val="0"/>
                <w:color w:val="ADADAD" w:themeColor="background2" w:themeShade="BF"/>
              </w:rPr>
              <w:t>s</w:t>
            </w:r>
            <w:r w:rsidR="00D232F2">
              <w:rPr>
                <w:b w:val="0"/>
                <w:bCs w:val="0"/>
                <w:caps w:val="0"/>
                <w:color w:val="ADADAD" w:themeColor="background2" w:themeShade="BF"/>
              </w:rPr>
              <w:t>*</w:t>
            </w:r>
          </w:p>
        </w:tc>
        <w:tc>
          <w:tcPr>
            <w:tcW w:w="992" w:type="dxa"/>
          </w:tcPr>
          <w:p w14:paraId="0D5AC4C6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6E3BA05E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Isaiah 40-57</w:t>
            </w:r>
          </w:p>
        </w:tc>
        <w:tc>
          <w:tcPr>
            <w:tcW w:w="2976" w:type="dxa"/>
          </w:tcPr>
          <w:p w14:paraId="00841815" w14:textId="655F38F5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Salvation and restoration foretold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18</w:t>
            </w:r>
          </w:p>
        </w:tc>
        <w:tc>
          <w:tcPr>
            <w:tcW w:w="709" w:type="dxa"/>
          </w:tcPr>
          <w:p w14:paraId="669CA0B0" w14:textId="1C895CB7" w:rsidR="001756AB" w:rsidRPr="00C42DC7" w:rsidRDefault="001C5EE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819" w:type="dxa"/>
          </w:tcPr>
          <w:p w14:paraId="21CD6F96" w14:textId="7398B6ED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Psalm 1</w:t>
            </w:r>
            <w:r w:rsidR="00592FDF">
              <w:t>19</w:t>
            </w:r>
          </w:p>
        </w:tc>
      </w:tr>
      <w:tr w:rsidR="001756AB" w:rsidRPr="00C42DC7" w14:paraId="5116B2FB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E3E9BE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35931F84" w14:textId="55319201" w:rsidR="001756AB" w:rsidRPr="00C42DC7" w:rsidRDefault="0081708B" w:rsidP="0081708B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</w:t>
            </w:r>
            <w:r>
              <w:rPr>
                <w:b w:val="0"/>
                <w:bCs w:val="0"/>
                <w:color w:val="ADADAD" w:themeColor="background2" w:themeShade="BF"/>
              </w:rPr>
              <w:t>2</w:t>
            </w:r>
          </w:p>
        </w:tc>
        <w:tc>
          <w:tcPr>
            <w:tcW w:w="992" w:type="dxa"/>
          </w:tcPr>
          <w:p w14:paraId="682CE8C3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1DEA6A91" w14:textId="535EAF74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Isaiah 58-66</w:t>
            </w:r>
            <w:r w:rsidR="00691602">
              <w:t>;</w:t>
            </w:r>
            <w:r w:rsidRPr="00C42DC7">
              <w:t xml:space="preserve"> Nahum</w:t>
            </w:r>
          </w:p>
        </w:tc>
        <w:tc>
          <w:tcPr>
            <w:tcW w:w="2976" w:type="dxa"/>
          </w:tcPr>
          <w:p w14:paraId="4506FB77" w14:textId="7F5618BA" w:rsidR="008D6B02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Comfort and </w:t>
            </w:r>
            <w:r w:rsidR="00FD648F">
              <w:t xml:space="preserve">God’s vengeance </w:t>
            </w:r>
            <w:r w:rsidR="006267D5" w:rsidRPr="00926B75">
              <w:rPr>
                <w:color w:val="ADADAD" w:themeColor="background2" w:themeShade="BF"/>
              </w:rPr>
              <w:t>12</w:t>
            </w:r>
          </w:p>
        </w:tc>
        <w:tc>
          <w:tcPr>
            <w:tcW w:w="709" w:type="dxa"/>
          </w:tcPr>
          <w:p w14:paraId="37E9E650" w14:textId="6188CEA8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C5EEE">
              <w:t>7</w:t>
            </w:r>
          </w:p>
        </w:tc>
        <w:tc>
          <w:tcPr>
            <w:tcW w:w="1819" w:type="dxa"/>
          </w:tcPr>
          <w:p w14:paraId="23355BFD" w14:textId="463816D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12</w:t>
            </w:r>
            <w:r w:rsidR="001C5EEE">
              <w:t>0</w:t>
            </w:r>
            <w:r w:rsidRPr="00C42DC7">
              <w:t>-134</w:t>
            </w:r>
          </w:p>
        </w:tc>
      </w:tr>
      <w:tr w:rsidR="001756AB" w:rsidRPr="00C42DC7" w14:paraId="2280F7CE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BB01E2" w14:textId="2330C51D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6EDD1841" w14:textId="46442CEB" w:rsidR="001756AB" w:rsidRPr="00C42DC7" w:rsidRDefault="0081708B" w:rsidP="0081708B">
            <w:r w:rsidRPr="0081708B">
              <w:rPr>
                <w:b w:val="0"/>
                <w:bCs w:val="0"/>
                <w:color w:val="ADADAD" w:themeColor="background2" w:themeShade="BF"/>
              </w:rPr>
              <w:t>3+1</w:t>
            </w:r>
          </w:p>
        </w:tc>
        <w:tc>
          <w:tcPr>
            <w:tcW w:w="992" w:type="dxa"/>
          </w:tcPr>
          <w:p w14:paraId="32F863FC" w14:textId="6FD7C6E2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7E208373" w14:textId="63DDB217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Zephaniah</w:t>
            </w:r>
            <w:r w:rsidR="00691602">
              <w:t>;</w:t>
            </w:r>
            <w:r w:rsidRPr="00C42DC7">
              <w:t xml:space="preserve"> </w:t>
            </w:r>
            <w:proofErr w:type="gramStart"/>
            <w:r w:rsidRPr="00C42DC7">
              <w:t>Habakkuk</w:t>
            </w:r>
            <w:r w:rsidR="00691602">
              <w:t>;</w:t>
            </w:r>
            <w:proofErr w:type="gramEnd"/>
            <w:r w:rsidRPr="00C42DC7">
              <w:t xml:space="preserve"> </w:t>
            </w:r>
          </w:p>
          <w:p w14:paraId="405FC8DD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Jeremiah 1-10</w:t>
            </w:r>
          </w:p>
        </w:tc>
        <w:tc>
          <w:tcPr>
            <w:tcW w:w="2976" w:type="dxa"/>
          </w:tcPr>
          <w:p w14:paraId="35A9AA51" w14:textId="7CCB0728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Faith in dark times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16</w:t>
            </w:r>
          </w:p>
        </w:tc>
        <w:tc>
          <w:tcPr>
            <w:tcW w:w="709" w:type="dxa"/>
          </w:tcPr>
          <w:p w14:paraId="48F7ABB5" w14:textId="6614C40F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819" w:type="dxa"/>
          </w:tcPr>
          <w:p w14:paraId="60832721" w14:textId="64FC38FC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Psalm 135-141</w:t>
            </w:r>
          </w:p>
        </w:tc>
      </w:tr>
      <w:tr w:rsidR="001756AB" w:rsidRPr="00C42DC7" w14:paraId="287BA0CC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07C09D7" w14:textId="77777777" w:rsidR="0081708B" w:rsidRDefault="0081708B" w:rsidP="0081708B">
            <w:pPr>
              <w:rPr>
                <w:b w:val="0"/>
                <w:bCs w:val="0"/>
                <w:caps w:val="0"/>
              </w:rPr>
            </w:pPr>
          </w:p>
          <w:p w14:paraId="48AF5302" w14:textId="5A039487" w:rsidR="001756AB" w:rsidRPr="00C42DC7" w:rsidRDefault="0081708B" w:rsidP="0081708B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09103DE9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22–28</w:t>
            </w:r>
          </w:p>
        </w:tc>
        <w:tc>
          <w:tcPr>
            <w:tcW w:w="3119" w:type="dxa"/>
          </w:tcPr>
          <w:p w14:paraId="4F23C060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Jeremiah 11-24</w:t>
            </w:r>
          </w:p>
        </w:tc>
        <w:tc>
          <w:tcPr>
            <w:tcW w:w="2976" w:type="dxa"/>
          </w:tcPr>
          <w:p w14:paraId="065C03C8" w14:textId="49B5A952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Warning and Lament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14</w:t>
            </w:r>
          </w:p>
          <w:p w14:paraId="29980D93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94D8D0E" w14:textId="5F7F1665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1708B">
              <w:t>3</w:t>
            </w:r>
          </w:p>
        </w:tc>
        <w:tc>
          <w:tcPr>
            <w:tcW w:w="1819" w:type="dxa"/>
          </w:tcPr>
          <w:p w14:paraId="3F2924F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Psalm 142-150</w:t>
            </w:r>
          </w:p>
        </w:tc>
      </w:tr>
      <w:tr w:rsidR="001756AB" w:rsidRPr="00C42DC7" w14:paraId="02A4E148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9D48B20" w14:textId="05146B93" w:rsidR="001756A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59EA1C5F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29–31</w:t>
            </w:r>
          </w:p>
        </w:tc>
        <w:tc>
          <w:tcPr>
            <w:tcW w:w="3119" w:type="dxa"/>
          </w:tcPr>
          <w:p w14:paraId="054F48E0" w14:textId="5A1127C1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Lamentations</w:t>
            </w:r>
          </w:p>
        </w:tc>
        <w:tc>
          <w:tcPr>
            <w:tcW w:w="2976" w:type="dxa"/>
          </w:tcPr>
          <w:p w14:paraId="4DAB5D1E" w14:textId="6080AFF8" w:rsidR="001756AB" w:rsidRPr="00C42DC7" w:rsidRDefault="00E15BDD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W</w:t>
            </w:r>
            <w:r>
              <w:t>isdom</w:t>
            </w:r>
            <w:r w:rsidR="003A0405">
              <w:t xml:space="preserve"> calls</w:t>
            </w:r>
            <w:r w:rsidR="00585B04">
              <w:t xml:space="preserve"> </w:t>
            </w:r>
            <w:r w:rsidR="00585B04" w:rsidRPr="00585B04">
              <w:rPr>
                <w:color w:val="ADADAD" w:themeColor="background2" w:themeShade="BF"/>
              </w:rPr>
              <w:t>5</w:t>
            </w:r>
          </w:p>
        </w:tc>
        <w:tc>
          <w:tcPr>
            <w:tcW w:w="709" w:type="dxa"/>
          </w:tcPr>
          <w:p w14:paraId="42201407" w14:textId="0F844ECE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819" w:type="dxa"/>
          </w:tcPr>
          <w:p w14:paraId="63AD18FF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Proverbs 1-3</w:t>
            </w:r>
          </w:p>
        </w:tc>
      </w:tr>
      <w:tr w:rsidR="001756AB" w:rsidRPr="00C42DC7" w14:paraId="5931C54A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0A63E7D" w14:textId="77777777" w:rsidR="001756AB" w:rsidRDefault="001756AB" w:rsidP="001F45D3">
            <w:pPr>
              <w:rPr>
                <w:b w:val="0"/>
                <w:bCs w:val="0"/>
                <w:caps w:val="0"/>
              </w:rPr>
            </w:pPr>
            <w:r w:rsidRPr="00C42DC7">
              <w:t>Aug</w:t>
            </w:r>
          </w:p>
          <w:p w14:paraId="0A633730" w14:textId="04B7E6A7" w:rsidR="0081708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1B48F07A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583E401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Jeremiah 25-38</w:t>
            </w:r>
          </w:p>
        </w:tc>
        <w:tc>
          <w:tcPr>
            <w:tcW w:w="2976" w:type="dxa"/>
          </w:tcPr>
          <w:p w14:paraId="78450462" w14:textId="36951B76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New Covenant </w:t>
            </w:r>
            <w:r w:rsidR="00FD648F">
              <w:t>h</w:t>
            </w:r>
            <w:r w:rsidRPr="00C42DC7">
              <w:t>ope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14</w:t>
            </w:r>
          </w:p>
          <w:p w14:paraId="672DA3C2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F03333" w14:textId="024E369B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19" w:type="dxa"/>
          </w:tcPr>
          <w:p w14:paraId="05E910AF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Prov</w:t>
            </w:r>
            <w:r>
              <w:t>.</w:t>
            </w:r>
            <w:r w:rsidRPr="00C42DC7">
              <w:t xml:space="preserve"> 4-10</w:t>
            </w:r>
          </w:p>
        </w:tc>
      </w:tr>
      <w:tr w:rsidR="001756AB" w:rsidRPr="00C42DC7" w14:paraId="60980003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629DE62" w14:textId="77777777" w:rsidR="001756AB" w:rsidRDefault="001756AB" w:rsidP="001F45D3">
            <w:pPr>
              <w:rPr>
                <w:b w:val="0"/>
                <w:bCs w:val="0"/>
                <w:caps w:val="0"/>
              </w:rPr>
            </w:pPr>
          </w:p>
          <w:p w14:paraId="656A9F2B" w14:textId="2F4511A8" w:rsidR="0081708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4669150E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48598B28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Jeremiah 39-52</w:t>
            </w:r>
          </w:p>
        </w:tc>
        <w:tc>
          <w:tcPr>
            <w:tcW w:w="2976" w:type="dxa"/>
          </w:tcPr>
          <w:p w14:paraId="6D167611" w14:textId="4AAE7AEF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Fall of Jerusalem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14</w:t>
            </w:r>
          </w:p>
          <w:p w14:paraId="2E3C6BE7" w14:textId="77777777" w:rsidR="008D6B02" w:rsidRPr="00C42DC7" w:rsidRDefault="008D6B02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F0445BF" w14:textId="75A792C6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19" w:type="dxa"/>
          </w:tcPr>
          <w:p w14:paraId="41F49F81" w14:textId="73401BB4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Prov</w:t>
            </w:r>
            <w:r>
              <w:t>.</w:t>
            </w:r>
            <w:r w:rsidRPr="00C42DC7">
              <w:t xml:space="preserve"> 11-17</w:t>
            </w:r>
          </w:p>
        </w:tc>
      </w:tr>
      <w:tr w:rsidR="001756AB" w:rsidRPr="00C42DC7" w14:paraId="5BFBED26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26CE0E" w14:textId="7D73B39C" w:rsidR="001756AB" w:rsidRDefault="00DE3761" w:rsidP="001F45D3">
            <w:pPr>
              <w:rPr>
                <w:b w:val="0"/>
                <w:bCs w:val="0"/>
                <w:caps w:val="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DD858" wp14:editId="2EE9506F">
                      <wp:simplePos x="0" y="0"/>
                      <wp:positionH relativeFrom="column">
                        <wp:posOffset>-326571</wp:posOffset>
                      </wp:positionH>
                      <wp:positionV relativeFrom="paragraph">
                        <wp:posOffset>-609924</wp:posOffset>
                      </wp:positionV>
                      <wp:extent cx="690466" cy="1380930"/>
                      <wp:effectExtent l="0" t="0" r="0" b="0"/>
                      <wp:wrapNone/>
                      <wp:docPr id="19786734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466" cy="1380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25754" w14:textId="70FEBE2C" w:rsidR="00DE3761" w:rsidRPr="00DE3761" w:rsidRDefault="00DE3761" w:rsidP="00DE37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Hope for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0B769F" w:themeColor="accent4" w:themeShade="BF"/>
                                      <w:sz w:val="28"/>
                                      <w:szCs w:val="28"/>
                                      <w:lang w:val="en-US"/>
                                    </w:rPr>
                                    <w:t>justice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DD858" id="_x0000_s1032" type="#_x0000_t202" style="position:absolute;margin-left:-25.7pt;margin-top:-48.05pt;width:54.35pt;height:10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" filled="f" stroked="f" strokeweight=".5pt">
                      <v:textbox style="layout-flow:vertical;mso-layout-flow-alt:bottom-to-top">
                        <w:txbxContent>
                          <w:p w14:paraId="39A25754" w14:textId="70FEBE2C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Hope for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justice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455F5D" w14:textId="56BBE835" w:rsidR="0081708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7A683851" w14:textId="1B9FF698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0B456AD9" w14:textId="61F5095E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Daniel 1–4</w:t>
            </w:r>
            <w:r w:rsidR="00691602">
              <w:t xml:space="preserve">; </w:t>
            </w:r>
            <w:r w:rsidRPr="00C42DC7">
              <w:t>Ezekiel 1-10</w:t>
            </w:r>
          </w:p>
        </w:tc>
        <w:tc>
          <w:tcPr>
            <w:tcW w:w="2976" w:type="dxa"/>
          </w:tcPr>
          <w:p w14:paraId="7FB231CD" w14:textId="651A590B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Faithfulness in exile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14</w:t>
            </w:r>
          </w:p>
          <w:p w14:paraId="0120BE35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02DB3A5" w14:textId="77FAC91D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19" w:type="dxa"/>
          </w:tcPr>
          <w:p w14:paraId="5451AA3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Prov</w:t>
            </w:r>
            <w:r>
              <w:t>.</w:t>
            </w:r>
            <w:r w:rsidRPr="00C42DC7">
              <w:t xml:space="preserve"> 18-24</w:t>
            </w:r>
          </w:p>
        </w:tc>
      </w:tr>
      <w:tr w:rsidR="001756AB" w:rsidRPr="00C42DC7" w14:paraId="553DF729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C4051D5" w14:textId="77777777" w:rsidR="0081708B" w:rsidRDefault="0081708B" w:rsidP="001F45D3">
            <w:pPr>
              <w:rPr>
                <w:caps w:val="0"/>
                <w:color w:val="ADADAD" w:themeColor="background2" w:themeShade="BF"/>
              </w:rPr>
            </w:pPr>
          </w:p>
          <w:p w14:paraId="6AC5BD98" w14:textId="7446693D" w:rsidR="001756A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3F07548C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22–28</w:t>
            </w:r>
          </w:p>
        </w:tc>
        <w:tc>
          <w:tcPr>
            <w:tcW w:w="3119" w:type="dxa"/>
          </w:tcPr>
          <w:p w14:paraId="17436118" w14:textId="0E0FACC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Ezekiel 11–24</w:t>
            </w:r>
          </w:p>
        </w:tc>
        <w:tc>
          <w:tcPr>
            <w:tcW w:w="2976" w:type="dxa"/>
          </w:tcPr>
          <w:p w14:paraId="56FDF490" w14:textId="2CEEA101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God’s glory and justice</w:t>
            </w:r>
          </w:p>
          <w:p w14:paraId="0EF08E38" w14:textId="530EC325" w:rsidR="008D6B02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B75">
              <w:rPr>
                <w:color w:val="ADADAD" w:themeColor="background2" w:themeShade="BF"/>
              </w:rPr>
              <w:t>14</w:t>
            </w:r>
          </w:p>
        </w:tc>
        <w:tc>
          <w:tcPr>
            <w:tcW w:w="709" w:type="dxa"/>
          </w:tcPr>
          <w:p w14:paraId="3D8CAC2C" w14:textId="13A8B913" w:rsidR="001756AB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19" w:type="dxa"/>
          </w:tcPr>
          <w:p w14:paraId="58B5E5CE" w14:textId="783715F8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Prov</w:t>
            </w:r>
            <w:r>
              <w:t>.</w:t>
            </w:r>
            <w:r w:rsidRPr="00C42DC7">
              <w:t xml:space="preserve"> 25-31</w:t>
            </w:r>
          </w:p>
        </w:tc>
      </w:tr>
      <w:tr w:rsidR="001756AB" w:rsidRPr="00C42DC7" w14:paraId="45A651C1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53FCC3E" w14:textId="4612E89C" w:rsidR="001756A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3</w:t>
            </w:r>
          </w:p>
        </w:tc>
        <w:tc>
          <w:tcPr>
            <w:tcW w:w="992" w:type="dxa"/>
          </w:tcPr>
          <w:p w14:paraId="3B8B330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29–31</w:t>
            </w:r>
          </w:p>
        </w:tc>
        <w:tc>
          <w:tcPr>
            <w:tcW w:w="3119" w:type="dxa"/>
          </w:tcPr>
          <w:p w14:paraId="6631587A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Ezekiel 25-32</w:t>
            </w:r>
          </w:p>
        </w:tc>
        <w:tc>
          <w:tcPr>
            <w:tcW w:w="2976" w:type="dxa"/>
          </w:tcPr>
          <w:p w14:paraId="0E1C1E5C" w14:textId="47DEEA79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Judgment on nations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8</w:t>
            </w:r>
          </w:p>
        </w:tc>
        <w:tc>
          <w:tcPr>
            <w:tcW w:w="709" w:type="dxa"/>
          </w:tcPr>
          <w:p w14:paraId="67C56152" w14:textId="4EDEB6CA" w:rsidR="001756AB" w:rsidRPr="00C42DC7" w:rsidRDefault="001C5EEE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819" w:type="dxa"/>
          </w:tcPr>
          <w:p w14:paraId="1A3385F2" w14:textId="07463AD6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Eccl</w:t>
            </w:r>
            <w:r>
              <w:t>.</w:t>
            </w:r>
            <w:r w:rsidRPr="00C42DC7">
              <w:t xml:space="preserve"> 1</w:t>
            </w:r>
          </w:p>
        </w:tc>
      </w:tr>
      <w:tr w:rsidR="001756AB" w:rsidRPr="00C42DC7" w14:paraId="3D9268FF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E32ED0" w14:textId="77777777" w:rsidR="001756AB" w:rsidRDefault="001756AB" w:rsidP="001F45D3">
            <w:pPr>
              <w:rPr>
                <w:b w:val="0"/>
                <w:bCs w:val="0"/>
                <w:caps w:val="0"/>
              </w:rPr>
            </w:pPr>
            <w:r w:rsidRPr="00C42DC7">
              <w:t>Sep</w:t>
            </w:r>
          </w:p>
          <w:p w14:paraId="189B45D6" w14:textId="4B87C60A" w:rsidR="0081708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17D2EBBA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1–7</w:t>
            </w:r>
          </w:p>
        </w:tc>
        <w:tc>
          <w:tcPr>
            <w:tcW w:w="3119" w:type="dxa"/>
          </w:tcPr>
          <w:p w14:paraId="11A9EEE7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Ezekiel 33–48</w:t>
            </w:r>
          </w:p>
        </w:tc>
        <w:tc>
          <w:tcPr>
            <w:tcW w:w="2976" w:type="dxa"/>
          </w:tcPr>
          <w:p w14:paraId="3F3ECD77" w14:textId="42DCE022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Restoration of true worship</w:t>
            </w:r>
            <w:r w:rsidR="006267D5">
              <w:t xml:space="preserve"> </w:t>
            </w:r>
            <w:r w:rsidR="006267D5" w:rsidRPr="00926B75">
              <w:rPr>
                <w:color w:val="ADADAD" w:themeColor="background2" w:themeShade="BF"/>
              </w:rPr>
              <w:t>16</w:t>
            </w:r>
          </w:p>
        </w:tc>
        <w:tc>
          <w:tcPr>
            <w:tcW w:w="709" w:type="dxa"/>
          </w:tcPr>
          <w:p w14:paraId="675D14E3" w14:textId="616205C8" w:rsidR="001756AB" w:rsidRPr="00C42DC7" w:rsidRDefault="001C5EE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819" w:type="dxa"/>
          </w:tcPr>
          <w:p w14:paraId="78F72D51" w14:textId="76561C1A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Eccl</w:t>
            </w:r>
            <w:r>
              <w:t>.</w:t>
            </w:r>
            <w:r w:rsidRPr="00C42DC7">
              <w:t xml:space="preserve"> </w:t>
            </w:r>
            <w:r w:rsidR="001C5EEE">
              <w:t>2</w:t>
            </w:r>
            <w:r w:rsidRPr="00C42DC7">
              <w:t>-</w:t>
            </w:r>
            <w:r w:rsidR="006267D5">
              <w:t>5</w:t>
            </w:r>
          </w:p>
        </w:tc>
      </w:tr>
      <w:tr w:rsidR="001756AB" w:rsidRPr="00C42DC7" w14:paraId="5DF3DBEA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8A97838" w14:textId="77777777" w:rsidR="001756AB" w:rsidRDefault="001756AB" w:rsidP="001F45D3">
            <w:pPr>
              <w:rPr>
                <w:b w:val="0"/>
                <w:bCs w:val="0"/>
                <w:caps w:val="0"/>
              </w:rPr>
            </w:pPr>
          </w:p>
          <w:p w14:paraId="34D2E01F" w14:textId="7875D967" w:rsidR="0081708B" w:rsidRPr="00C42DC7" w:rsidRDefault="0081708B" w:rsidP="001F45D3">
            <w:r>
              <w:rPr>
                <w:b w:val="0"/>
                <w:bCs w:val="0"/>
                <w:color w:val="ADADAD" w:themeColor="background2" w:themeShade="BF"/>
              </w:rPr>
              <w:t>2</w:t>
            </w:r>
            <w:r w:rsidRPr="0081708B">
              <w:rPr>
                <w:b w:val="0"/>
                <w:bCs w:val="0"/>
                <w:color w:val="ADADAD" w:themeColor="background2" w:themeShade="BF"/>
              </w:rPr>
              <w:t>+1</w:t>
            </w:r>
          </w:p>
        </w:tc>
        <w:tc>
          <w:tcPr>
            <w:tcW w:w="992" w:type="dxa"/>
          </w:tcPr>
          <w:p w14:paraId="18ECC4CE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8–14</w:t>
            </w:r>
          </w:p>
        </w:tc>
        <w:tc>
          <w:tcPr>
            <w:tcW w:w="3119" w:type="dxa"/>
          </w:tcPr>
          <w:p w14:paraId="4E46C783" w14:textId="2F62FF99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Daniel 5-12</w:t>
            </w:r>
            <w:r w:rsidR="00691602">
              <w:t>;</w:t>
            </w:r>
            <w:r w:rsidRPr="00C42DC7">
              <w:t xml:space="preserve"> Ezra 1–6</w:t>
            </w:r>
          </w:p>
        </w:tc>
        <w:tc>
          <w:tcPr>
            <w:tcW w:w="2976" w:type="dxa"/>
          </w:tcPr>
          <w:p w14:paraId="286F7281" w14:textId="6ED76696" w:rsidR="001756AB" w:rsidRDefault="00926B7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coming</w:t>
            </w:r>
            <w:r w:rsidR="001756AB" w:rsidRPr="00C42DC7">
              <w:t xml:space="preserve"> </w:t>
            </w:r>
            <w:r>
              <w:t>K</w:t>
            </w:r>
            <w:r w:rsidR="001756AB" w:rsidRPr="00C42DC7">
              <w:t>ingdom</w:t>
            </w:r>
          </w:p>
          <w:p w14:paraId="0C60BAAB" w14:textId="49BBA5B5" w:rsidR="008D6B02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B75">
              <w:rPr>
                <w:color w:val="ADADAD" w:themeColor="background2" w:themeShade="BF"/>
              </w:rPr>
              <w:t>14</w:t>
            </w:r>
          </w:p>
        </w:tc>
        <w:tc>
          <w:tcPr>
            <w:tcW w:w="709" w:type="dxa"/>
          </w:tcPr>
          <w:p w14:paraId="75E5EFEF" w14:textId="47BD9E91" w:rsidR="001756AB" w:rsidRPr="00C42DC7" w:rsidRDefault="006267D5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819" w:type="dxa"/>
          </w:tcPr>
          <w:p w14:paraId="11329E69" w14:textId="665D7501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Eccl. </w:t>
            </w:r>
            <w:r w:rsidR="006267D5">
              <w:t>6</w:t>
            </w:r>
            <w:r w:rsidRPr="00C42DC7">
              <w:t>-12</w:t>
            </w:r>
          </w:p>
        </w:tc>
      </w:tr>
      <w:tr w:rsidR="001756AB" w:rsidRPr="00C42DC7" w14:paraId="3C22595C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487B91" w14:textId="57599E21" w:rsidR="001756AB" w:rsidRPr="00C42DC7" w:rsidRDefault="001756AB" w:rsidP="001F45D3"/>
        </w:tc>
        <w:tc>
          <w:tcPr>
            <w:tcW w:w="992" w:type="dxa"/>
          </w:tcPr>
          <w:p w14:paraId="4AB96887" w14:textId="70CD5E5A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15–21</w:t>
            </w:r>
          </w:p>
        </w:tc>
        <w:tc>
          <w:tcPr>
            <w:tcW w:w="3119" w:type="dxa"/>
          </w:tcPr>
          <w:p w14:paraId="2B94CC65" w14:textId="6273F408" w:rsidR="00B5704D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Haggai</w:t>
            </w:r>
            <w:r w:rsidR="00691602">
              <w:t xml:space="preserve">; </w:t>
            </w:r>
            <w:proofErr w:type="gramStart"/>
            <w:r w:rsidRPr="00C42DC7">
              <w:t>Zechariah</w:t>
            </w:r>
            <w:r w:rsidR="00691602">
              <w:t>;</w:t>
            </w:r>
            <w:proofErr w:type="gramEnd"/>
            <w:r w:rsidRPr="00C42DC7">
              <w:t xml:space="preserve"> </w:t>
            </w:r>
          </w:p>
          <w:p w14:paraId="45EBF0D0" w14:textId="3EA06D7B" w:rsidR="001756AB" w:rsidRPr="00C42DC7" w:rsidRDefault="00B5704D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Esther 1–</w:t>
            </w:r>
            <w:r>
              <w:t>5</w:t>
            </w:r>
          </w:p>
        </w:tc>
        <w:tc>
          <w:tcPr>
            <w:tcW w:w="2976" w:type="dxa"/>
          </w:tcPr>
          <w:p w14:paraId="79C55ED8" w14:textId="328159D5" w:rsidR="001756AB" w:rsidRDefault="00B5704D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Encouragement to</w:t>
            </w:r>
            <w:r w:rsidR="00C84A2E">
              <w:t xml:space="preserve"> </w:t>
            </w:r>
            <w:proofErr w:type="gramStart"/>
            <w:r w:rsidR="00C84A2E">
              <w:t>r</w:t>
            </w:r>
            <w:r w:rsidR="001756AB" w:rsidRPr="00C42DC7">
              <w:t>ebuild</w:t>
            </w:r>
            <w:proofErr w:type="gramEnd"/>
          </w:p>
          <w:p w14:paraId="07823960" w14:textId="0ADC2F9F" w:rsidR="00D8499F" w:rsidRPr="00C42DC7" w:rsidRDefault="00D8499F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9DFDB3D" w14:textId="2ADE03F3" w:rsidR="001756AB" w:rsidRPr="00C42DC7" w:rsidRDefault="00C84A2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5704D">
              <w:t>1</w:t>
            </w:r>
          </w:p>
        </w:tc>
        <w:tc>
          <w:tcPr>
            <w:tcW w:w="1819" w:type="dxa"/>
          </w:tcPr>
          <w:p w14:paraId="0BEA71F4" w14:textId="04228E90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7F3D309E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CCAEF59" w14:textId="77777777" w:rsidR="001756AB" w:rsidRPr="00C42DC7" w:rsidRDefault="001756AB" w:rsidP="001F45D3"/>
        </w:tc>
        <w:tc>
          <w:tcPr>
            <w:tcW w:w="992" w:type="dxa"/>
          </w:tcPr>
          <w:p w14:paraId="604CE366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22–28</w:t>
            </w:r>
          </w:p>
        </w:tc>
        <w:tc>
          <w:tcPr>
            <w:tcW w:w="3119" w:type="dxa"/>
          </w:tcPr>
          <w:p w14:paraId="00BCB77F" w14:textId="5AF5946C" w:rsidR="001756AB" w:rsidRPr="00C42DC7" w:rsidRDefault="001C5EEE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Esther </w:t>
            </w:r>
            <w:r w:rsidR="00B5704D">
              <w:t>6</w:t>
            </w:r>
            <w:r w:rsidRPr="00C42DC7">
              <w:t>–10</w:t>
            </w:r>
            <w:r w:rsidR="00691602">
              <w:t>;</w:t>
            </w:r>
            <w:r>
              <w:t xml:space="preserve"> </w:t>
            </w:r>
            <w:r w:rsidR="00B5704D">
              <w:t>Ezra 7</w:t>
            </w:r>
            <w:r w:rsidR="00B5704D" w:rsidRPr="00C42DC7">
              <w:t>-</w:t>
            </w:r>
            <w:r w:rsidR="00B5704D">
              <w:t xml:space="preserve">10; </w:t>
            </w:r>
            <w:r w:rsidR="001756AB" w:rsidRPr="00C42DC7">
              <w:t xml:space="preserve">Nehemiah </w:t>
            </w:r>
            <w:r w:rsidR="00C84A2E">
              <w:t>1</w:t>
            </w:r>
            <w:r w:rsidR="001756AB" w:rsidRPr="00C42DC7">
              <w:t>–</w:t>
            </w:r>
            <w:r w:rsidR="00C84A2E">
              <w:t>11</w:t>
            </w:r>
          </w:p>
        </w:tc>
        <w:tc>
          <w:tcPr>
            <w:tcW w:w="2976" w:type="dxa"/>
          </w:tcPr>
          <w:p w14:paraId="4F79D888" w14:textId="425C42C6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Providence and reform</w:t>
            </w:r>
          </w:p>
          <w:p w14:paraId="62D824C7" w14:textId="39E5198B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907D57E" w14:textId="33101D94" w:rsidR="001756AB" w:rsidRPr="00C42DC7" w:rsidRDefault="00C84A2E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B5704D">
              <w:t>0</w:t>
            </w:r>
          </w:p>
        </w:tc>
        <w:tc>
          <w:tcPr>
            <w:tcW w:w="1819" w:type="dxa"/>
          </w:tcPr>
          <w:p w14:paraId="5C95F0A1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69294FE9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7F1F52" w14:textId="77777777" w:rsidR="001756AB" w:rsidRPr="00C42DC7" w:rsidRDefault="001756AB" w:rsidP="001F45D3"/>
        </w:tc>
        <w:tc>
          <w:tcPr>
            <w:tcW w:w="992" w:type="dxa"/>
          </w:tcPr>
          <w:p w14:paraId="4CE18BA4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29-30</w:t>
            </w:r>
          </w:p>
        </w:tc>
        <w:tc>
          <w:tcPr>
            <w:tcW w:w="3119" w:type="dxa"/>
          </w:tcPr>
          <w:p w14:paraId="03B70047" w14:textId="5813251F" w:rsidR="001756AB" w:rsidRPr="00C42DC7" w:rsidRDefault="00C84A2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Nehemiah </w:t>
            </w:r>
            <w:r>
              <w:t>12</w:t>
            </w:r>
            <w:r w:rsidR="001756AB" w:rsidRPr="00C42DC7">
              <w:t>-1</w:t>
            </w:r>
            <w:r>
              <w:t>3</w:t>
            </w:r>
            <w:r w:rsidR="00691602">
              <w:t>;</w:t>
            </w:r>
            <w:r w:rsidR="001756AB" w:rsidRPr="00C42DC7">
              <w:t xml:space="preserve"> Malachi</w:t>
            </w:r>
          </w:p>
        </w:tc>
        <w:tc>
          <w:tcPr>
            <w:tcW w:w="2976" w:type="dxa"/>
          </w:tcPr>
          <w:p w14:paraId="1E925446" w14:textId="3505C8D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Longing for </w:t>
            </w:r>
            <w:r w:rsidR="00C84A2E">
              <w:t xml:space="preserve">the </w:t>
            </w:r>
            <w:r w:rsidRPr="00C42DC7">
              <w:t>Messiah</w:t>
            </w:r>
          </w:p>
        </w:tc>
        <w:tc>
          <w:tcPr>
            <w:tcW w:w="709" w:type="dxa"/>
          </w:tcPr>
          <w:p w14:paraId="6EB7C8E9" w14:textId="5F1D0B0C" w:rsidR="001756AB" w:rsidRPr="00C42DC7" w:rsidRDefault="00C84A2E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19" w:type="dxa"/>
          </w:tcPr>
          <w:p w14:paraId="1BA3776D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2D7D7F8D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EB8A23" w14:textId="77777777" w:rsidR="001756AB" w:rsidRPr="00C42DC7" w:rsidRDefault="001756AB" w:rsidP="001F45D3">
            <w:r w:rsidRPr="00C42DC7">
              <w:t>Oct</w:t>
            </w:r>
          </w:p>
        </w:tc>
        <w:tc>
          <w:tcPr>
            <w:tcW w:w="992" w:type="dxa"/>
          </w:tcPr>
          <w:p w14:paraId="171F618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1-7</w:t>
            </w:r>
          </w:p>
        </w:tc>
        <w:tc>
          <w:tcPr>
            <w:tcW w:w="3119" w:type="dxa"/>
          </w:tcPr>
          <w:p w14:paraId="29ECE816" w14:textId="77777777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Luke 1–7; Matthew 1–</w:t>
            </w:r>
            <w:proofErr w:type="gramStart"/>
            <w:r w:rsidRPr="00C42DC7">
              <w:t>9;</w:t>
            </w:r>
            <w:proofErr w:type="gramEnd"/>
            <w:r w:rsidRPr="00C42DC7">
              <w:t xml:space="preserve"> </w:t>
            </w:r>
          </w:p>
          <w:p w14:paraId="00905363" w14:textId="309D7AC8" w:rsidR="001756AB" w:rsidRPr="00C42DC7" w:rsidRDefault="00EC791D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Mark 1-2</w:t>
            </w:r>
            <w:r>
              <w:t xml:space="preserve">; </w:t>
            </w:r>
            <w:r w:rsidR="001756AB" w:rsidRPr="00C42DC7">
              <w:t xml:space="preserve">John 1-2 </w:t>
            </w:r>
          </w:p>
        </w:tc>
        <w:tc>
          <w:tcPr>
            <w:tcW w:w="2976" w:type="dxa"/>
          </w:tcPr>
          <w:p w14:paraId="3BDBA3B4" w14:textId="27DEFFAA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Birth, baptism, early ministry</w:t>
            </w:r>
            <w:r w:rsidR="00926B75">
              <w:t xml:space="preserve"> of Jesus</w:t>
            </w:r>
          </w:p>
        </w:tc>
        <w:tc>
          <w:tcPr>
            <w:tcW w:w="709" w:type="dxa"/>
          </w:tcPr>
          <w:p w14:paraId="742406B5" w14:textId="2F371083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</w:t>
            </w:r>
            <w:r w:rsidR="00E1423F">
              <w:t>1</w:t>
            </w:r>
          </w:p>
        </w:tc>
        <w:tc>
          <w:tcPr>
            <w:tcW w:w="1819" w:type="dxa"/>
          </w:tcPr>
          <w:p w14:paraId="25223CA6" w14:textId="121DAACB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3465ABC3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293167E" w14:textId="77777777" w:rsidR="001756AB" w:rsidRPr="00C42DC7" w:rsidRDefault="001756AB" w:rsidP="001F45D3"/>
        </w:tc>
        <w:tc>
          <w:tcPr>
            <w:tcW w:w="992" w:type="dxa"/>
          </w:tcPr>
          <w:p w14:paraId="1FD2CA8C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8-14</w:t>
            </w:r>
          </w:p>
        </w:tc>
        <w:tc>
          <w:tcPr>
            <w:tcW w:w="3119" w:type="dxa"/>
          </w:tcPr>
          <w:p w14:paraId="2AA8F3FF" w14:textId="62496CE4" w:rsidR="00EC791D" w:rsidRDefault="00EC791D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John 3–4</w:t>
            </w:r>
            <w:r>
              <w:t>;</w:t>
            </w:r>
            <w:r w:rsidRPr="00C42DC7">
              <w:t xml:space="preserve"> </w:t>
            </w:r>
            <w:r w:rsidR="007012CB" w:rsidRPr="00C42DC7">
              <w:t xml:space="preserve">Mark </w:t>
            </w:r>
            <w:proofErr w:type="gramStart"/>
            <w:r w:rsidR="007012CB" w:rsidRPr="00C42DC7">
              <w:t>3-9;</w:t>
            </w:r>
            <w:proofErr w:type="gramEnd"/>
            <w:r w:rsidR="007012CB" w:rsidRPr="00C42DC7">
              <w:t xml:space="preserve"> </w:t>
            </w:r>
          </w:p>
          <w:p w14:paraId="4C9DAD6F" w14:textId="7895ECC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Luke 8-9; </w:t>
            </w:r>
            <w:r w:rsidR="007012CB" w:rsidRPr="00C42DC7">
              <w:t>Matthew 10-18</w:t>
            </w:r>
          </w:p>
        </w:tc>
        <w:tc>
          <w:tcPr>
            <w:tcW w:w="2976" w:type="dxa"/>
          </w:tcPr>
          <w:p w14:paraId="58135191" w14:textId="0ACB0FA9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Teaching,</w:t>
            </w:r>
            <w:r w:rsidR="006267D5">
              <w:t xml:space="preserve"> </w:t>
            </w:r>
            <w:r w:rsidRPr="00C42DC7">
              <w:t>transfiguration, discipleship</w:t>
            </w:r>
            <w:r w:rsidR="006267D5">
              <w:t xml:space="preserve"> </w:t>
            </w:r>
          </w:p>
        </w:tc>
        <w:tc>
          <w:tcPr>
            <w:tcW w:w="709" w:type="dxa"/>
          </w:tcPr>
          <w:p w14:paraId="782D0422" w14:textId="0EF9987A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20</w:t>
            </w:r>
          </w:p>
        </w:tc>
        <w:tc>
          <w:tcPr>
            <w:tcW w:w="1819" w:type="dxa"/>
          </w:tcPr>
          <w:p w14:paraId="72049219" w14:textId="4AECA5EF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52C03FFB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B7B3A39" w14:textId="22416D49" w:rsidR="001756AB" w:rsidRPr="00C42DC7" w:rsidRDefault="001756AB" w:rsidP="001F45D3"/>
        </w:tc>
        <w:tc>
          <w:tcPr>
            <w:tcW w:w="992" w:type="dxa"/>
          </w:tcPr>
          <w:p w14:paraId="01756325" w14:textId="05AF4962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15-21</w:t>
            </w:r>
          </w:p>
        </w:tc>
        <w:tc>
          <w:tcPr>
            <w:tcW w:w="3119" w:type="dxa"/>
          </w:tcPr>
          <w:p w14:paraId="0F692C08" w14:textId="65143F13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Matthew </w:t>
            </w:r>
            <w:proofErr w:type="gramStart"/>
            <w:r w:rsidRPr="00C42DC7">
              <w:t>19-23;</w:t>
            </w:r>
            <w:proofErr w:type="gramEnd"/>
          </w:p>
          <w:p w14:paraId="50CADB1D" w14:textId="1819A89A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John 5-11</w:t>
            </w:r>
            <w:r w:rsidR="007012CB">
              <w:t>;</w:t>
            </w:r>
            <w:r w:rsidR="007012CB" w:rsidRPr="00C42DC7">
              <w:t xml:space="preserve"> Luke 10-19</w:t>
            </w:r>
          </w:p>
        </w:tc>
        <w:tc>
          <w:tcPr>
            <w:tcW w:w="2976" w:type="dxa"/>
          </w:tcPr>
          <w:p w14:paraId="1144D353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Later ministry</w:t>
            </w:r>
          </w:p>
        </w:tc>
        <w:tc>
          <w:tcPr>
            <w:tcW w:w="709" w:type="dxa"/>
          </w:tcPr>
          <w:p w14:paraId="186BC29D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</w:t>
            </w:r>
          </w:p>
        </w:tc>
        <w:tc>
          <w:tcPr>
            <w:tcW w:w="1819" w:type="dxa"/>
          </w:tcPr>
          <w:p w14:paraId="7915C1FF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3652064A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463730D" w14:textId="77777777" w:rsidR="001756AB" w:rsidRPr="00C42DC7" w:rsidRDefault="001756AB" w:rsidP="001F45D3"/>
        </w:tc>
        <w:tc>
          <w:tcPr>
            <w:tcW w:w="992" w:type="dxa"/>
          </w:tcPr>
          <w:p w14:paraId="66417EA8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22-28</w:t>
            </w:r>
          </w:p>
        </w:tc>
        <w:tc>
          <w:tcPr>
            <w:tcW w:w="3119" w:type="dxa"/>
          </w:tcPr>
          <w:p w14:paraId="42F55171" w14:textId="33DE636C" w:rsidR="001756AB" w:rsidRPr="00C42DC7" w:rsidRDefault="007012C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Luke </w:t>
            </w:r>
            <w:r w:rsidR="00E1423F">
              <w:t>20</w:t>
            </w:r>
            <w:r w:rsidRPr="00C42DC7">
              <w:t xml:space="preserve">-23; </w:t>
            </w:r>
            <w:r w:rsidR="001756AB" w:rsidRPr="00C42DC7">
              <w:t>Matthew 24-27; John 12-19</w:t>
            </w:r>
            <w:r>
              <w:t xml:space="preserve">; </w:t>
            </w:r>
            <w:r w:rsidRPr="00C42DC7">
              <w:t>Mark 10-15</w:t>
            </w:r>
          </w:p>
        </w:tc>
        <w:tc>
          <w:tcPr>
            <w:tcW w:w="2976" w:type="dxa"/>
          </w:tcPr>
          <w:p w14:paraId="584234D7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Passion, crucifixion</w:t>
            </w:r>
          </w:p>
        </w:tc>
        <w:tc>
          <w:tcPr>
            <w:tcW w:w="709" w:type="dxa"/>
          </w:tcPr>
          <w:p w14:paraId="7EF1FF4F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</w:t>
            </w:r>
          </w:p>
        </w:tc>
        <w:tc>
          <w:tcPr>
            <w:tcW w:w="1819" w:type="dxa"/>
          </w:tcPr>
          <w:p w14:paraId="24DC666C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5C753CA9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3C8228C" w14:textId="77777777" w:rsidR="001756AB" w:rsidRPr="00C42DC7" w:rsidRDefault="001756AB" w:rsidP="001F45D3"/>
        </w:tc>
        <w:tc>
          <w:tcPr>
            <w:tcW w:w="992" w:type="dxa"/>
          </w:tcPr>
          <w:p w14:paraId="2FE20A49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29-31</w:t>
            </w:r>
          </w:p>
        </w:tc>
        <w:tc>
          <w:tcPr>
            <w:tcW w:w="3119" w:type="dxa"/>
          </w:tcPr>
          <w:p w14:paraId="5D6B3478" w14:textId="77777777" w:rsidR="00EC791D" w:rsidRDefault="007012C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Mark 16; </w:t>
            </w:r>
            <w:r w:rsidR="00EC791D" w:rsidRPr="00C42DC7">
              <w:t xml:space="preserve">Matthew </w:t>
            </w:r>
            <w:proofErr w:type="gramStart"/>
            <w:r w:rsidR="00EC791D" w:rsidRPr="00C42DC7">
              <w:t>28</w:t>
            </w:r>
            <w:r w:rsidR="00EC791D">
              <w:t>;</w:t>
            </w:r>
            <w:proofErr w:type="gramEnd"/>
          </w:p>
          <w:p w14:paraId="67C5578D" w14:textId="551519C9" w:rsidR="001756AB" w:rsidRPr="00C42DC7" w:rsidRDefault="00EC791D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John 20-21</w:t>
            </w:r>
            <w:r>
              <w:t>;</w:t>
            </w:r>
            <w:r w:rsidRPr="00C42DC7">
              <w:t xml:space="preserve"> </w:t>
            </w:r>
            <w:r w:rsidR="001756AB" w:rsidRPr="00C42DC7">
              <w:t xml:space="preserve">Luke 24 </w:t>
            </w:r>
          </w:p>
        </w:tc>
        <w:tc>
          <w:tcPr>
            <w:tcW w:w="2976" w:type="dxa"/>
          </w:tcPr>
          <w:p w14:paraId="18BCBA8E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Resurrection</w:t>
            </w:r>
          </w:p>
        </w:tc>
        <w:tc>
          <w:tcPr>
            <w:tcW w:w="709" w:type="dxa"/>
          </w:tcPr>
          <w:p w14:paraId="1B4D9681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5</w:t>
            </w:r>
          </w:p>
        </w:tc>
        <w:tc>
          <w:tcPr>
            <w:tcW w:w="1819" w:type="dxa"/>
          </w:tcPr>
          <w:p w14:paraId="0A93A031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209C5964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8A4F677" w14:textId="77777777" w:rsidR="001756AB" w:rsidRPr="00C42DC7" w:rsidRDefault="001756AB" w:rsidP="001F45D3">
            <w:r w:rsidRPr="00C42DC7">
              <w:t>Nov</w:t>
            </w:r>
          </w:p>
        </w:tc>
        <w:tc>
          <w:tcPr>
            <w:tcW w:w="992" w:type="dxa"/>
          </w:tcPr>
          <w:p w14:paraId="0B8FE942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1-7</w:t>
            </w:r>
          </w:p>
        </w:tc>
        <w:tc>
          <w:tcPr>
            <w:tcW w:w="3119" w:type="dxa"/>
          </w:tcPr>
          <w:p w14:paraId="6BCB6F5B" w14:textId="77777777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Acts 1–14; </w:t>
            </w:r>
            <w:proofErr w:type="gramStart"/>
            <w:r w:rsidRPr="00C42DC7">
              <w:t>James</w:t>
            </w:r>
            <w:proofErr w:type="gramEnd"/>
          </w:p>
          <w:p w14:paraId="2AF43B08" w14:textId="77777777" w:rsidR="001E4F38" w:rsidRPr="00C42DC7" w:rsidRDefault="001E4F38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14:paraId="76896244" w14:textId="70606C0E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Pentecost, </w:t>
            </w:r>
            <w:r w:rsidR="00592FDF">
              <w:t>early Church</w:t>
            </w:r>
          </w:p>
        </w:tc>
        <w:tc>
          <w:tcPr>
            <w:tcW w:w="709" w:type="dxa"/>
          </w:tcPr>
          <w:p w14:paraId="0F8BCC08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19</w:t>
            </w:r>
          </w:p>
        </w:tc>
        <w:tc>
          <w:tcPr>
            <w:tcW w:w="1819" w:type="dxa"/>
          </w:tcPr>
          <w:p w14:paraId="011F1604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0E27762D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91E252D" w14:textId="77777777" w:rsidR="001756AB" w:rsidRPr="00C42DC7" w:rsidRDefault="001756AB" w:rsidP="001F45D3"/>
        </w:tc>
        <w:tc>
          <w:tcPr>
            <w:tcW w:w="992" w:type="dxa"/>
          </w:tcPr>
          <w:p w14:paraId="0484F82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8-14</w:t>
            </w:r>
          </w:p>
        </w:tc>
        <w:tc>
          <w:tcPr>
            <w:tcW w:w="3119" w:type="dxa"/>
          </w:tcPr>
          <w:p w14:paraId="7C30558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Acts 15–20; 1-2 Thess.; Galatians</w:t>
            </w:r>
          </w:p>
        </w:tc>
        <w:tc>
          <w:tcPr>
            <w:tcW w:w="2976" w:type="dxa"/>
          </w:tcPr>
          <w:p w14:paraId="654E196F" w14:textId="3D504054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 xml:space="preserve">Paul's </w:t>
            </w:r>
            <w:r w:rsidR="00592FDF">
              <w:t>journeys</w:t>
            </w:r>
          </w:p>
        </w:tc>
        <w:tc>
          <w:tcPr>
            <w:tcW w:w="709" w:type="dxa"/>
          </w:tcPr>
          <w:p w14:paraId="0032A373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20</w:t>
            </w:r>
          </w:p>
        </w:tc>
        <w:tc>
          <w:tcPr>
            <w:tcW w:w="1819" w:type="dxa"/>
          </w:tcPr>
          <w:p w14:paraId="31B52A60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405D27D7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AED6149" w14:textId="67726372" w:rsidR="001756AB" w:rsidRPr="00C42DC7" w:rsidRDefault="001756AB" w:rsidP="001F45D3"/>
        </w:tc>
        <w:tc>
          <w:tcPr>
            <w:tcW w:w="992" w:type="dxa"/>
          </w:tcPr>
          <w:p w14:paraId="1FB9E532" w14:textId="337F2A10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15-21</w:t>
            </w:r>
          </w:p>
        </w:tc>
        <w:tc>
          <w:tcPr>
            <w:tcW w:w="3119" w:type="dxa"/>
          </w:tcPr>
          <w:p w14:paraId="399A6111" w14:textId="38AE2585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Acts 21-25; 1 Corinthians</w:t>
            </w:r>
          </w:p>
        </w:tc>
        <w:tc>
          <w:tcPr>
            <w:tcW w:w="2976" w:type="dxa"/>
          </w:tcPr>
          <w:p w14:paraId="32D2B69A" w14:textId="77777777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Paul's defense</w:t>
            </w:r>
          </w:p>
          <w:p w14:paraId="728AA1F7" w14:textId="77777777" w:rsidR="006267D5" w:rsidRPr="00C42DC7" w:rsidRDefault="006267D5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B7463EF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4B2AB48B" w14:textId="1A11B0A3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71CE1563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0CE39CC" w14:textId="77777777" w:rsidR="001756AB" w:rsidRPr="00C42DC7" w:rsidRDefault="001756AB" w:rsidP="001F45D3"/>
        </w:tc>
        <w:tc>
          <w:tcPr>
            <w:tcW w:w="992" w:type="dxa"/>
          </w:tcPr>
          <w:p w14:paraId="128C270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22-28</w:t>
            </w:r>
          </w:p>
        </w:tc>
        <w:tc>
          <w:tcPr>
            <w:tcW w:w="3119" w:type="dxa"/>
          </w:tcPr>
          <w:p w14:paraId="25C1B17A" w14:textId="3CF4110B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Acts 26-28; 2 Corinthians; Philippians</w:t>
            </w:r>
          </w:p>
        </w:tc>
        <w:tc>
          <w:tcPr>
            <w:tcW w:w="2976" w:type="dxa"/>
          </w:tcPr>
          <w:p w14:paraId="12C253D0" w14:textId="7F53858D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Paul</w:t>
            </w:r>
            <w:r w:rsidR="00592FDF">
              <w:t xml:space="preserve">’s journey </w:t>
            </w:r>
            <w:r w:rsidRPr="00C42DC7">
              <w:t>to Rome</w:t>
            </w:r>
          </w:p>
        </w:tc>
        <w:tc>
          <w:tcPr>
            <w:tcW w:w="709" w:type="dxa"/>
          </w:tcPr>
          <w:p w14:paraId="441618C5" w14:textId="78AAB5A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1EC11EFA" w14:textId="788C1A7D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774F504D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A177C7E" w14:textId="77777777" w:rsidR="001756AB" w:rsidRPr="00C42DC7" w:rsidRDefault="001756AB" w:rsidP="001F45D3"/>
        </w:tc>
        <w:tc>
          <w:tcPr>
            <w:tcW w:w="992" w:type="dxa"/>
          </w:tcPr>
          <w:p w14:paraId="420F951C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29-30</w:t>
            </w:r>
          </w:p>
        </w:tc>
        <w:tc>
          <w:tcPr>
            <w:tcW w:w="3119" w:type="dxa"/>
          </w:tcPr>
          <w:p w14:paraId="6AD83ADF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Colossians</w:t>
            </w:r>
          </w:p>
        </w:tc>
        <w:tc>
          <w:tcPr>
            <w:tcW w:w="2976" w:type="dxa"/>
          </w:tcPr>
          <w:p w14:paraId="045765D7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7EAA114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4</w:t>
            </w:r>
          </w:p>
        </w:tc>
        <w:tc>
          <w:tcPr>
            <w:tcW w:w="1819" w:type="dxa"/>
          </w:tcPr>
          <w:p w14:paraId="6F324A0A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7ACB3103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8C87EC1" w14:textId="77777777" w:rsidR="001756AB" w:rsidRPr="00C42DC7" w:rsidRDefault="001756AB" w:rsidP="001F45D3">
            <w:r w:rsidRPr="00C42DC7">
              <w:t>Dec</w:t>
            </w:r>
          </w:p>
        </w:tc>
        <w:tc>
          <w:tcPr>
            <w:tcW w:w="992" w:type="dxa"/>
          </w:tcPr>
          <w:p w14:paraId="7EB3716D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1-7</w:t>
            </w:r>
          </w:p>
        </w:tc>
        <w:tc>
          <w:tcPr>
            <w:tcW w:w="3119" w:type="dxa"/>
          </w:tcPr>
          <w:p w14:paraId="45134F18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Romans</w:t>
            </w:r>
          </w:p>
        </w:tc>
        <w:tc>
          <w:tcPr>
            <w:tcW w:w="2976" w:type="dxa"/>
          </w:tcPr>
          <w:p w14:paraId="6A79A7F1" w14:textId="4CA3D003" w:rsidR="001756AB" w:rsidRDefault="00592FDF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Justification by</w:t>
            </w:r>
            <w:r w:rsidR="001756AB" w:rsidRPr="00C42DC7">
              <w:t xml:space="preserve"> </w:t>
            </w:r>
            <w:r w:rsidR="00FD648F">
              <w:t>f</w:t>
            </w:r>
            <w:r w:rsidR="001756AB" w:rsidRPr="00C42DC7">
              <w:t>aith</w:t>
            </w:r>
          </w:p>
          <w:p w14:paraId="10CE2629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9AAF96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16</w:t>
            </w:r>
          </w:p>
        </w:tc>
        <w:tc>
          <w:tcPr>
            <w:tcW w:w="1819" w:type="dxa"/>
          </w:tcPr>
          <w:p w14:paraId="7C4EEC46" w14:textId="210198CA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76C07A71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0243C65" w14:textId="77777777" w:rsidR="001756AB" w:rsidRPr="00C42DC7" w:rsidRDefault="001756AB" w:rsidP="001F45D3"/>
        </w:tc>
        <w:tc>
          <w:tcPr>
            <w:tcW w:w="992" w:type="dxa"/>
          </w:tcPr>
          <w:p w14:paraId="692DD5B7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8-14</w:t>
            </w:r>
          </w:p>
        </w:tc>
        <w:tc>
          <w:tcPr>
            <w:tcW w:w="3119" w:type="dxa"/>
          </w:tcPr>
          <w:p w14:paraId="0EB923E3" w14:textId="43B25A4E" w:rsidR="001C5EEE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Philemon; </w:t>
            </w:r>
            <w:proofErr w:type="gramStart"/>
            <w:r w:rsidRPr="00C42DC7">
              <w:t>Ephesians</w:t>
            </w:r>
            <w:r w:rsidR="001C5EEE">
              <w:t>;</w:t>
            </w:r>
            <w:proofErr w:type="gramEnd"/>
            <w:r>
              <w:t xml:space="preserve"> </w:t>
            </w:r>
          </w:p>
          <w:p w14:paraId="1E6CC452" w14:textId="29A0891F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1-2 Timothy; Titus</w:t>
            </w:r>
          </w:p>
        </w:tc>
        <w:tc>
          <w:tcPr>
            <w:tcW w:w="2976" w:type="dxa"/>
          </w:tcPr>
          <w:p w14:paraId="4DB43469" w14:textId="2F7FDECF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 xml:space="preserve">Christian </w:t>
            </w:r>
            <w:r w:rsidR="00FD648F">
              <w:t>l</w:t>
            </w:r>
            <w:r w:rsidRPr="00C42DC7">
              <w:t>eadership</w:t>
            </w:r>
          </w:p>
        </w:tc>
        <w:tc>
          <w:tcPr>
            <w:tcW w:w="709" w:type="dxa"/>
          </w:tcPr>
          <w:p w14:paraId="154B89F2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819" w:type="dxa"/>
          </w:tcPr>
          <w:p w14:paraId="0DF7CEAD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5981E8E4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12638B6" w14:textId="0B0F004D" w:rsidR="001756AB" w:rsidRPr="00C42DC7" w:rsidRDefault="001756AB" w:rsidP="001F45D3"/>
        </w:tc>
        <w:tc>
          <w:tcPr>
            <w:tcW w:w="992" w:type="dxa"/>
          </w:tcPr>
          <w:p w14:paraId="425A7B1A" w14:textId="3A01ECAF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15-21</w:t>
            </w:r>
          </w:p>
        </w:tc>
        <w:tc>
          <w:tcPr>
            <w:tcW w:w="3119" w:type="dxa"/>
          </w:tcPr>
          <w:p w14:paraId="24317E3F" w14:textId="6798445A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Hebrews; 1-2 Peter</w:t>
            </w:r>
          </w:p>
        </w:tc>
        <w:tc>
          <w:tcPr>
            <w:tcW w:w="2976" w:type="dxa"/>
          </w:tcPr>
          <w:p w14:paraId="43F9E104" w14:textId="54BAF8AB" w:rsidR="001756AB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Perseverance in trial</w:t>
            </w:r>
          </w:p>
          <w:p w14:paraId="19C4FCA6" w14:textId="77777777" w:rsidR="008D6B02" w:rsidRPr="00C42DC7" w:rsidRDefault="008D6B02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51D23E7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21</w:t>
            </w:r>
          </w:p>
        </w:tc>
        <w:tc>
          <w:tcPr>
            <w:tcW w:w="1819" w:type="dxa"/>
          </w:tcPr>
          <w:p w14:paraId="39F72637" w14:textId="73E92B0B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6AB" w:rsidRPr="00C42DC7" w14:paraId="5806877A" w14:textId="77777777" w:rsidTr="00626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D055A8" w14:textId="77777777" w:rsidR="001756AB" w:rsidRPr="00C42DC7" w:rsidRDefault="001756AB" w:rsidP="001F45D3"/>
        </w:tc>
        <w:tc>
          <w:tcPr>
            <w:tcW w:w="992" w:type="dxa"/>
          </w:tcPr>
          <w:p w14:paraId="3E72FE46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22-28</w:t>
            </w:r>
          </w:p>
        </w:tc>
        <w:tc>
          <w:tcPr>
            <w:tcW w:w="3119" w:type="dxa"/>
          </w:tcPr>
          <w:p w14:paraId="0AFCAD07" w14:textId="77777777" w:rsidR="001756AB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Revelation</w:t>
            </w:r>
          </w:p>
          <w:p w14:paraId="5C91A104" w14:textId="77777777" w:rsidR="001E4F38" w:rsidRPr="00C42DC7" w:rsidRDefault="001E4F38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</w:tcPr>
          <w:p w14:paraId="59DAEB4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Victory in Christ</w:t>
            </w:r>
          </w:p>
        </w:tc>
        <w:tc>
          <w:tcPr>
            <w:tcW w:w="709" w:type="dxa"/>
          </w:tcPr>
          <w:p w14:paraId="3E80A79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DC7">
              <w:t>22</w:t>
            </w:r>
          </w:p>
        </w:tc>
        <w:tc>
          <w:tcPr>
            <w:tcW w:w="1819" w:type="dxa"/>
          </w:tcPr>
          <w:p w14:paraId="68A9E015" w14:textId="77777777" w:rsidR="001756AB" w:rsidRPr="00C42DC7" w:rsidRDefault="001756AB" w:rsidP="001F4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6AB" w:rsidRPr="00C42DC7" w14:paraId="109EBF31" w14:textId="77777777" w:rsidTr="0062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884B35" w14:textId="77777777" w:rsidR="001756AB" w:rsidRPr="00C42DC7" w:rsidRDefault="001756AB" w:rsidP="001F45D3"/>
        </w:tc>
        <w:tc>
          <w:tcPr>
            <w:tcW w:w="992" w:type="dxa"/>
          </w:tcPr>
          <w:p w14:paraId="40B9FBB5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29-31</w:t>
            </w:r>
          </w:p>
        </w:tc>
        <w:tc>
          <w:tcPr>
            <w:tcW w:w="3119" w:type="dxa"/>
          </w:tcPr>
          <w:p w14:paraId="39FA2539" w14:textId="6ECCB989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1-3 John</w:t>
            </w:r>
            <w:r w:rsidR="00691602">
              <w:t>;</w:t>
            </w:r>
            <w:r w:rsidRPr="00C42DC7">
              <w:t xml:space="preserve"> Jude</w:t>
            </w:r>
          </w:p>
        </w:tc>
        <w:tc>
          <w:tcPr>
            <w:tcW w:w="2976" w:type="dxa"/>
          </w:tcPr>
          <w:p w14:paraId="4C72C6B6" w14:textId="76FC1E62" w:rsidR="001756AB" w:rsidRPr="00C42DC7" w:rsidRDefault="00592FDF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Walking in love and truth</w:t>
            </w:r>
          </w:p>
        </w:tc>
        <w:tc>
          <w:tcPr>
            <w:tcW w:w="709" w:type="dxa"/>
          </w:tcPr>
          <w:p w14:paraId="6A3E0723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C7">
              <w:t>8</w:t>
            </w:r>
          </w:p>
        </w:tc>
        <w:tc>
          <w:tcPr>
            <w:tcW w:w="1819" w:type="dxa"/>
          </w:tcPr>
          <w:p w14:paraId="68A4AD71" w14:textId="77777777" w:rsidR="001756AB" w:rsidRPr="00C42DC7" w:rsidRDefault="001756AB" w:rsidP="001F4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54EEBF" w14:textId="598B3C66" w:rsidR="001756AB" w:rsidRDefault="006B6DF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62D31" wp14:editId="0078E8B4">
                <wp:simplePos x="0" y="0"/>
                <wp:positionH relativeFrom="column">
                  <wp:posOffset>-260946</wp:posOffset>
                </wp:positionH>
                <wp:positionV relativeFrom="paragraph">
                  <wp:posOffset>-1221740</wp:posOffset>
                </wp:positionV>
                <wp:extent cx="690466" cy="1380930"/>
                <wp:effectExtent l="0" t="0" r="0" b="0"/>
                <wp:wrapNone/>
                <wp:docPr id="516430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66" cy="138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D559D" w14:textId="0D663FE8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E3761"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Living in the New Kingdom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2D31" id="_x0000_s1033" type="#_x0000_t202" style="position:absolute;margin-left:-20.55pt;margin-top:-96.2pt;width:54.3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" filled="f" stroked="f" strokeweight=".5pt">
                <v:textbox style="layout-flow:vertical;mso-layout-flow-alt:bottom-to-top">
                  <w:txbxContent>
                    <w:p w14:paraId="47ED559D" w14:textId="0D663FE8" w:rsidR="00DE3761" w:rsidRPr="00DE3761" w:rsidRDefault="00DE3761" w:rsidP="00DE3761">
                      <w:pPr>
                        <w:jc w:val="center"/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</w:pPr>
                      <w:r w:rsidRPr="00DE3761"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>Living in the New Kingdom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3767C" wp14:editId="13CEF76C">
                <wp:simplePos x="0" y="0"/>
                <wp:positionH relativeFrom="column">
                  <wp:posOffset>-260946</wp:posOffset>
                </wp:positionH>
                <wp:positionV relativeFrom="paragraph">
                  <wp:posOffset>-2741930</wp:posOffset>
                </wp:positionV>
                <wp:extent cx="690466" cy="1333837"/>
                <wp:effectExtent l="0" t="0" r="0" b="0"/>
                <wp:wrapNone/>
                <wp:docPr id="626349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66" cy="1333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C1247" w14:textId="1B7156BF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The Kingdom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extended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3767C" id="_x0000_s1034" type="#_x0000_t202" style="position:absolute;margin-left:-20.55pt;margin-top:-215.9pt;width:54.35pt;height:10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" filled="f" stroked="f" strokeweight=".5pt">
                <v:textbox style="layout-flow:vertical;mso-layout-flow-alt:bottom-to-top">
                  <w:txbxContent>
                    <w:p w14:paraId="5D7C1247" w14:textId="1B7156BF" w:rsidR="00DE3761" w:rsidRPr="00DE3761" w:rsidRDefault="00DE3761" w:rsidP="00DE3761">
                      <w:pPr>
                        <w:jc w:val="center"/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 xml:space="preserve">The Kingdom </w:t>
                      </w:r>
                      <w:proofErr w:type="gramStart"/>
                      <w:r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>extended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CC5E2" wp14:editId="574F412A">
                <wp:simplePos x="0" y="0"/>
                <wp:positionH relativeFrom="column">
                  <wp:posOffset>-260946</wp:posOffset>
                </wp:positionH>
                <wp:positionV relativeFrom="paragraph">
                  <wp:posOffset>-4458970</wp:posOffset>
                </wp:positionV>
                <wp:extent cx="690466" cy="1660849"/>
                <wp:effectExtent l="0" t="0" r="0" b="0"/>
                <wp:wrapNone/>
                <wp:docPr id="1227675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66" cy="16608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DDBF1" w14:textId="0A5BFF12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The New Kingdom </w:t>
                            </w:r>
                            <w:r w:rsidR="006B6DF1"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and its King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C5E2" id="_x0000_s1035" type="#_x0000_t202" style="position:absolute;margin-left:-20.55pt;margin-top:-351.1pt;width:54.35pt;height:130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" filled="f" stroked="f" strokeweight=".5pt">
                <v:textbox style="layout-flow:vertical;mso-layout-flow-alt:bottom-to-top">
                  <w:txbxContent>
                    <w:p w14:paraId="66FDDBF1" w14:textId="0A5BFF12" w:rsidR="00DE3761" w:rsidRPr="00DE3761" w:rsidRDefault="00DE3761" w:rsidP="00DE3761">
                      <w:pPr>
                        <w:jc w:val="center"/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 xml:space="preserve">The New Kingdom </w:t>
                      </w:r>
                      <w:r w:rsidR="006B6DF1"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>and its King</w:t>
                      </w:r>
                    </w:p>
                  </w:txbxContent>
                </v:textbox>
              </v:shape>
            </w:pict>
          </mc:Fallback>
        </mc:AlternateContent>
      </w:r>
      <w:r w:rsidR="00DE37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E7480" wp14:editId="7D483FE4">
                <wp:simplePos x="0" y="0"/>
                <wp:positionH relativeFrom="column">
                  <wp:posOffset>-257473</wp:posOffset>
                </wp:positionH>
                <wp:positionV relativeFrom="paragraph">
                  <wp:posOffset>-8811610</wp:posOffset>
                </wp:positionV>
                <wp:extent cx="690466" cy="1380930"/>
                <wp:effectExtent l="0" t="0" r="0" b="0"/>
                <wp:wrapNone/>
                <wp:docPr id="1402046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66" cy="138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A0E1F" w14:textId="1D55B621" w:rsidR="00DE3761" w:rsidRPr="00DE3761" w:rsidRDefault="00DE3761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Lament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E7480" id="_x0000_s1036" type="#_x0000_t202" style="position:absolute;margin-left:-20.25pt;margin-top:-693.85pt;width:54.35pt;height:10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" filled="f" stroked="f" strokeweight=".5pt">
                <v:textbox style="layout-flow:vertical;mso-layout-flow-alt:bottom-to-top">
                  <w:txbxContent>
                    <w:p w14:paraId="066A0E1F" w14:textId="1D55B621" w:rsidR="00DE3761" w:rsidRPr="00DE3761" w:rsidRDefault="00DE3761" w:rsidP="00DE3761">
                      <w:pPr>
                        <w:jc w:val="center"/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>Lament</w:t>
                      </w:r>
                    </w:p>
                  </w:txbxContent>
                </v:textbox>
              </v:shape>
            </w:pict>
          </mc:Fallback>
        </mc:AlternateContent>
      </w:r>
      <w:r w:rsidR="00DE37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9F825" wp14:editId="1B42CF7E">
                <wp:simplePos x="0" y="0"/>
                <wp:positionH relativeFrom="column">
                  <wp:posOffset>-257810</wp:posOffset>
                </wp:positionH>
                <wp:positionV relativeFrom="paragraph">
                  <wp:posOffset>-5751571</wp:posOffset>
                </wp:positionV>
                <wp:extent cx="690466" cy="1380930"/>
                <wp:effectExtent l="0" t="0" r="0" b="0"/>
                <wp:wrapNone/>
                <wp:docPr id="2051409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66" cy="138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4B1D9" w14:textId="589913DF" w:rsidR="00DE3761" w:rsidRPr="00DE3761" w:rsidRDefault="008320CB" w:rsidP="00DE3761">
                            <w:pPr>
                              <w:jc w:val="center"/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 xml:space="preserve">Longing for the </w:t>
                            </w:r>
                            <w:r w:rsidR="00DE3761">
                              <w:rPr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  <w:lang w:val="en-US"/>
                              </w:rPr>
                              <w:t>King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F825" id="_x0000_s1037" type="#_x0000_t202" style="position:absolute;margin-left:-20.3pt;margin-top:-452.9pt;width:54.35pt;height:10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" filled="f" stroked="f" strokeweight=".5pt">
                <v:textbox style="layout-flow:vertical;mso-layout-flow-alt:bottom-to-top">
                  <w:txbxContent>
                    <w:p w14:paraId="6AB4B1D9" w14:textId="589913DF" w:rsidR="00DE3761" w:rsidRPr="00DE3761" w:rsidRDefault="008320CB" w:rsidP="00DE3761">
                      <w:pPr>
                        <w:jc w:val="center"/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 xml:space="preserve">Longing for the </w:t>
                      </w:r>
                      <w:r w:rsidR="00DE3761">
                        <w:rPr>
                          <w:b/>
                          <w:bCs/>
                          <w:color w:val="0B769F" w:themeColor="accent4" w:themeShade="BF"/>
                          <w:sz w:val="28"/>
                          <w:szCs w:val="28"/>
                          <w:lang w:val="en-US"/>
                        </w:rPr>
                        <w:t>King</w:t>
                      </w:r>
                    </w:p>
                  </w:txbxContent>
                </v:textbox>
              </v:shape>
            </w:pict>
          </mc:Fallback>
        </mc:AlternateContent>
      </w:r>
    </w:p>
    <w:p w14:paraId="621B01CD" w14:textId="3C9B148A" w:rsidR="0098408B" w:rsidRDefault="001756AB">
      <w:pPr>
        <w:rPr>
          <w:lang w:val="en-US"/>
        </w:rPr>
      </w:pPr>
      <w:r w:rsidRPr="001756AB">
        <w:rPr>
          <w:b/>
          <w:bCs/>
          <w:lang w:val="en-US"/>
        </w:rPr>
        <w:t>Reading pattern:</w:t>
      </w:r>
      <w:r>
        <w:rPr>
          <w:lang w:val="en-US"/>
        </w:rPr>
        <w:t xml:space="preserve"> </w:t>
      </w:r>
      <w:r w:rsidR="0081708B">
        <w:rPr>
          <w:lang w:val="en-US"/>
        </w:rPr>
        <w:t>Usually</w:t>
      </w:r>
      <w:r>
        <w:rPr>
          <w:lang w:val="en-US"/>
        </w:rPr>
        <w:t xml:space="preserve"> 3 chapters per day. </w:t>
      </w:r>
      <w:r w:rsidR="009E29AF">
        <w:rPr>
          <w:lang w:val="en-US"/>
        </w:rPr>
        <w:t>T</w:t>
      </w:r>
      <w:r>
        <w:rPr>
          <w:lang w:val="en-US"/>
        </w:rPr>
        <w:t xml:space="preserve">o </w:t>
      </w:r>
      <w:r w:rsidR="00F75CC5">
        <w:rPr>
          <w:lang w:val="en-US"/>
        </w:rPr>
        <w:t>include</w:t>
      </w:r>
      <w:r>
        <w:rPr>
          <w:lang w:val="en-US"/>
        </w:rPr>
        <w:t xml:space="preserve"> the wisdom literature from April through September</w:t>
      </w:r>
      <w:r w:rsidR="009E29AF">
        <w:rPr>
          <w:lang w:val="en-US"/>
        </w:rPr>
        <w:t>,</w:t>
      </w:r>
      <w:r w:rsidR="00695BBB">
        <w:rPr>
          <w:lang w:val="en-US"/>
        </w:rPr>
        <w:t xml:space="preserve"> </w:t>
      </w:r>
      <w:r w:rsidR="009E29AF">
        <w:rPr>
          <w:lang w:val="en-US"/>
        </w:rPr>
        <w:t>use the</w:t>
      </w:r>
      <w:r w:rsidR="0081708B">
        <w:rPr>
          <w:lang w:val="en-US"/>
        </w:rPr>
        <w:t xml:space="preserve"> </w:t>
      </w:r>
      <w:r w:rsidR="009E29AF">
        <w:rPr>
          <w:lang w:val="en-US"/>
        </w:rPr>
        <w:t>formula</w:t>
      </w:r>
      <w:r w:rsidR="00695BBB">
        <w:rPr>
          <w:lang w:val="en-US"/>
        </w:rPr>
        <w:t xml:space="preserve"> </w:t>
      </w:r>
      <w:r w:rsidR="009E29AF">
        <w:rPr>
          <w:lang w:val="en-US"/>
        </w:rPr>
        <w:t>for</w:t>
      </w:r>
      <w:r w:rsidR="0081708B">
        <w:rPr>
          <w:lang w:val="en-US"/>
        </w:rPr>
        <w:t xml:space="preserve"> each</w:t>
      </w:r>
      <w:r w:rsidR="00695BBB">
        <w:rPr>
          <w:lang w:val="en-US"/>
        </w:rPr>
        <w:t xml:space="preserve"> week </w:t>
      </w:r>
      <w:r w:rsidR="001E4F38">
        <w:rPr>
          <w:lang w:val="en-US"/>
        </w:rPr>
        <w:t>(# of chapters + # of Psalms)</w:t>
      </w:r>
      <w:r w:rsidR="00695BBB">
        <w:rPr>
          <w:lang w:val="en-US"/>
        </w:rPr>
        <w:t xml:space="preserve"> </w:t>
      </w:r>
      <w:r w:rsidR="009E29AF">
        <w:rPr>
          <w:lang w:val="en-US"/>
        </w:rPr>
        <w:t xml:space="preserve">every day </w:t>
      </w:r>
      <w:r w:rsidR="001E4F38">
        <w:rPr>
          <w:lang w:val="en-US"/>
        </w:rPr>
        <w:t xml:space="preserve">and then fit </w:t>
      </w:r>
      <w:r w:rsidR="00152489">
        <w:rPr>
          <w:lang w:val="en-US"/>
        </w:rPr>
        <w:t xml:space="preserve">in </w:t>
      </w:r>
      <w:r w:rsidR="001E4F38">
        <w:rPr>
          <w:lang w:val="en-US"/>
        </w:rPr>
        <w:t xml:space="preserve">the remaining </w:t>
      </w:r>
      <w:r w:rsidR="00152489">
        <w:rPr>
          <w:lang w:val="en-US"/>
        </w:rPr>
        <w:t>chapters</w:t>
      </w:r>
      <w:r w:rsidR="001E4F38">
        <w:rPr>
          <w:lang w:val="en-US"/>
        </w:rPr>
        <w:t xml:space="preserve"> at the </w:t>
      </w:r>
      <w:r w:rsidR="00695BBB">
        <w:rPr>
          <w:lang w:val="en-US"/>
        </w:rPr>
        <w:t>end</w:t>
      </w:r>
      <w:r>
        <w:rPr>
          <w:lang w:val="en-US"/>
        </w:rPr>
        <w:t>.</w:t>
      </w:r>
      <w:r w:rsidR="00D232F2">
        <w:rPr>
          <w:lang w:val="en-US"/>
        </w:rPr>
        <w:t xml:space="preserve"> </w:t>
      </w:r>
      <w:r w:rsidR="0080631E">
        <w:rPr>
          <w:lang w:val="en-US"/>
        </w:rPr>
        <w:t>Note</w:t>
      </w:r>
      <w:r w:rsidR="00B25DDC">
        <w:rPr>
          <w:lang w:val="en-US"/>
        </w:rPr>
        <w:t xml:space="preserve"> God’s character and interaction with His creation each day.</w:t>
      </w:r>
    </w:p>
    <w:p w14:paraId="0C8B8361" w14:textId="381D4F8D" w:rsidR="001756AB" w:rsidRDefault="00D232F2" w:rsidP="00B25DDC">
      <w:pPr>
        <w:ind w:firstLine="720"/>
        <w:rPr>
          <w:lang w:val="en-US"/>
        </w:rPr>
      </w:pPr>
      <w:r>
        <w:rPr>
          <w:lang w:val="en-US"/>
        </w:rPr>
        <w:t>*</w:t>
      </w:r>
      <w:r w:rsidR="0098408B">
        <w:rPr>
          <w:lang w:val="en-US"/>
        </w:rPr>
        <w:t xml:space="preserve"> </w:t>
      </w:r>
      <w:r>
        <w:rPr>
          <w:lang w:val="en-US"/>
        </w:rPr>
        <w:t>3s means 3 sections of Psalm 119</w:t>
      </w:r>
      <w:r w:rsidR="00B25DDC">
        <w:rPr>
          <w:lang w:val="en-US"/>
        </w:rPr>
        <w:t xml:space="preserve"> </w:t>
      </w:r>
    </w:p>
    <w:p w14:paraId="3E899298" w14:textId="45AF264B" w:rsidR="00520339" w:rsidRPr="00520339" w:rsidRDefault="00520339" w:rsidP="0098408B">
      <w:pPr>
        <w:ind w:firstLine="720"/>
        <w:rPr>
          <w:u w:val="single"/>
          <w:lang w:val="en-US"/>
        </w:rPr>
      </w:pPr>
      <w:proofErr w:type="gramStart"/>
      <w:r w:rsidRPr="00520339">
        <w:rPr>
          <w:b/>
          <w:bCs/>
          <w:u w:val="single"/>
          <w:lang w:val="en-US"/>
        </w:rPr>
        <w:lastRenderedPageBreak/>
        <w:t>Date</w:t>
      </w:r>
      <w:r>
        <w:rPr>
          <w:u w:val="single"/>
          <w:lang w:val="en-US"/>
        </w:rPr>
        <w:t>:_</w:t>
      </w:r>
      <w:proofErr w:type="gramEnd"/>
      <w:r>
        <w:rPr>
          <w:u w:val="single"/>
          <w:lang w:val="en-US"/>
        </w:rPr>
        <w:t>_____________________</w:t>
      </w:r>
    </w:p>
    <w:p w14:paraId="182ECE3F" w14:textId="03E0AFFD" w:rsidR="00520339" w:rsidRPr="00DE4826" w:rsidRDefault="00520339" w:rsidP="00520339">
      <w:pPr>
        <w:ind w:firstLine="720"/>
        <w:jc w:val="right"/>
        <w:rPr>
          <w:lang w:val="en-US"/>
        </w:rPr>
      </w:pPr>
      <w:r w:rsidRPr="00DE4826">
        <w:t>God’s design and man’s rebellion</w:t>
      </w:r>
    </w:p>
    <w:p w14:paraId="7A367DBA" w14:textId="3AEF67A1" w:rsidR="00520339" w:rsidRPr="00520339" w:rsidRDefault="00520339" w:rsidP="0098408B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 xml:space="preserve">Reading: </w:t>
      </w:r>
      <w:r w:rsidRPr="00DE4826">
        <w:rPr>
          <w:lang w:val="en-US"/>
        </w:rPr>
        <w:t>Genesis 1-3</w:t>
      </w:r>
    </w:p>
    <w:p w14:paraId="53EECA72" w14:textId="77777777" w:rsidR="00520339" w:rsidRDefault="00520339" w:rsidP="0098408B">
      <w:pPr>
        <w:ind w:firstLine="720"/>
        <w:rPr>
          <w:lang w:val="en-US"/>
        </w:rPr>
      </w:pPr>
    </w:p>
    <w:p w14:paraId="4C938D5B" w14:textId="134940DC" w:rsidR="00520339" w:rsidRPr="00520339" w:rsidRDefault="00520339" w:rsidP="0098408B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Observations: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(Who is God?</w:t>
      </w:r>
      <w:r w:rsidR="0063699F" w:rsidRPr="0063699F">
        <w:rPr>
          <w:lang w:val="en-US"/>
        </w:rPr>
        <w:t xml:space="preserve"> </w:t>
      </w:r>
      <w:r w:rsidR="0063699F">
        <w:rPr>
          <w:lang w:val="en-US"/>
        </w:rPr>
        <w:t>Who are we?</w:t>
      </w:r>
      <w:r w:rsidR="00B25DDC" w:rsidRPr="00B25DDC">
        <w:rPr>
          <w:lang w:val="en-US"/>
        </w:rPr>
        <w:t>)</w:t>
      </w:r>
    </w:p>
    <w:p w14:paraId="08EA511C" w14:textId="3B0209D3" w:rsidR="00520339" w:rsidRDefault="00520339" w:rsidP="0098408B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06314B67" w14:textId="77777777" w:rsidR="00520339" w:rsidRDefault="00520339" w:rsidP="0098408B">
      <w:pPr>
        <w:ind w:firstLine="720"/>
        <w:rPr>
          <w:lang w:val="en-US"/>
        </w:rPr>
      </w:pPr>
    </w:p>
    <w:p w14:paraId="451AA92E" w14:textId="1CCBE52F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59524B2B" w14:textId="77777777" w:rsidR="00520339" w:rsidRDefault="00520339" w:rsidP="0098408B">
      <w:pPr>
        <w:ind w:firstLine="720"/>
        <w:rPr>
          <w:lang w:val="en-US"/>
        </w:rPr>
      </w:pPr>
    </w:p>
    <w:p w14:paraId="5B58930A" w14:textId="55240F3E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8B3F8B1" w14:textId="77777777" w:rsidR="00520339" w:rsidRDefault="00520339" w:rsidP="0098408B">
      <w:pPr>
        <w:ind w:firstLine="720"/>
        <w:rPr>
          <w:lang w:val="en-US"/>
        </w:rPr>
      </w:pPr>
    </w:p>
    <w:p w14:paraId="12742D19" w14:textId="6369AF30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3A5D71BF" w14:textId="726E6E97" w:rsidR="00520339" w:rsidRPr="00520339" w:rsidRDefault="00520339" w:rsidP="0098408B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Creation / Fall / Redemption / Restoration: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(What does He do?)</w:t>
      </w:r>
    </w:p>
    <w:p w14:paraId="45C5558E" w14:textId="77777777" w:rsidR="00520339" w:rsidRDefault="00520339" w:rsidP="00520339">
      <w:pPr>
        <w:ind w:firstLine="720"/>
        <w:rPr>
          <w:lang w:val="en-US"/>
        </w:rPr>
      </w:pPr>
    </w:p>
    <w:p w14:paraId="6631EE64" w14:textId="6872B354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68061B9" w14:textId="77777777" w:rsidR="00520339" w:rsidRDefault="00520339" w:rsidP="0098408B">
      <w:pPr>
        <w:ind w:firstLine="720"/>
        <w:rPr>
          <w:lang w:val="en-US"/>
        </w:rPr>
      </w:pPr>
    </w:p>
    <w:p w14:paraId="014E8DF6" w14:textId="13569721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3E34804" w14:textId="77777777" w:rsidR="00520339" w:rsidRDefault="00520339" w:rsidP="0098408B">
      <w:pPr>
        <w:ind w:firstLine="720"/>
        <w:rPr>
          <w:lang w:val="en-US"/>
        </w:rPr>
      </w:pPr>
    </w:p>
    <w:p w14:paraId="7DCA236F" w14:textId="7BF078E5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0C32393A" w14:textId="77777777" w:rsidR="00520339" w:rsidRDefault="00520339" w:rsidP="0098408B">
      <w:pPr>
        <w:ind w:firstLine="720"/>
        <w:rPr>
          <w:lang w:val="en-US"/>
        </w:rPr>
      </w:pPr>
    </w:p>
    <w:p w14:paraId="3E7002F3" w14:textId="535AD3F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7621915C" w14:textId="3174E47C" w:rsidR="00520339" w:rsidRPr="00520339" w:rsidRDefault="00520339" w:rsidP="0098408B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Prayer:</w:t>
      </w:r>
      <w:r w:rsidR="00B25DDC" w:rsidRPr="00B25DDC">
        <w:rPr>
          <w:lang w:val="en-US"/>
        </w:rPr>
        <w:t xml:space="preserve"> (How should I respond?)</w:t>
      </w:r>
    </w:p>
    <w:p w14:paraId="37F44BA3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343031D3" w14:textId="77777777" w:rsidR="00520339" w:rsidRDefault="00520339" w:rsidP="0098408B">
      <w:pPr>
        <w:ind w:firstLine="720"/>
        <w:rPr>
          <w:lang w:val="en-US"/>
        </w:rPr>
      </w:pPr>
    </w:p>
    <w:p w14:paraId="7938B228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2A5AD20B" w14:textId="77777777" w:rsidR="00520339" w:rsidRDefault="00520339" w:rsidP="00520339">
      <w:pPr>
        <w:rPr>
          <w:lang w:val="en-US"/>
        </w:rPr>
      </w:pPr>
    </w:p>
    <w:p w14:paraId="3BE01614" w14:textId="77777777" w:rsidR="00520339" w:rsidRDefault="00520339" w:rsidP="00520339">
      <w:pPr>
        <w:ind w:firstLine="720"/>
        <w:rPr>
          <w:b/>
          <w:bCs/>
          <w:u w:val="single"/>
          <w:lang w:val="en-US"/>
        </w:rPr>
      </w:pPr>
    </w:p>
    <w:p w14:paraId="01269879" w14:textId="6DC50F12" w:rsidR="00520339" w:rsidRPr="00520339" w:rsidRDefault="00520339" w:rsidP="00520339">
      <w:pPr>
        <w:ind w:firstLine="720"/>
        <w:rPr>
          <w:u w:val="single"/>
          <w:lang w:val="en-US"/>
        </w:rPr>
      </w:pPr>
      <w:proofErr w:type="gramStart"/>
      <w:r w:rsidRPr="00520339">
        <w:rPr>
          <w:b/>
          <w:bCs/>
          <w:u w:val="single"/>
          <w:lang w:val="en-US"/>
        </w:rPr>
        <w:t>Date</w:t>
      </w:r>
      <w:r>
        <w:rPr>
          <w:u w:val="single"/>
          <w:lang w:val="en-US"/>
        </w:rPr>
        <w:t>:_</w:t>
      </w:r>
      <w:proofErr w:type="gramEnd"/>
      <w:r>
        <w:rPr>
          <w:u w:val="single"/>
          <w:lang w:val="en-US"/>
        </w:rPr>
        <w:t>_____________________</w:t>
      </w:r>
    </w:p>
    <w:p w14:paraId="72893D77" w14:textId="40D7B890" w:rsidR="00520339" w:rsidRDefault="00C9214C" w:rsidP="00520339">
      <w:pPr>
        <w:ind w:firstLine="720"/>
        <w:jc w:val="right"/>
        <w:rPr>
          <w:lang w:val="en-US"/>
        </w:rPr>
      </w:pPr>
      <w:r>
        <w:t>Theme:</w:t>
      </w:r>
      <w:r w:rsidR="00CB3113">
        <w:t>_______________________________</w:t>
      </w:r>
    </w:p>
    <w:p w14:paraId="4CDDECE1" w14:textId="324EC695" w:rsidR="00520339" w:rsidRPr="00520339" w:rsidRDefault="00520339" w:rsidP="0098408B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 xml:space="preserve">Reading: </w:t>
      </w:r>
      <w:r w:rsidRPr="00DE4826">
        <w:rPr>
          <w:lang w:val="en-US"/>
        </w:rPr>
        <w:t>Genesis 4-6</w:t>
      </w:r>
    </w:p>
    <w:p w14:paraId="0E1E3081" w14:textId="77777777" w:rsidR="00520339" w:rsidRDefault="00520339" w:rsidP="00520339">
      <w:pPr>
        <w:ind w:firstLine="720"/>
        <w:rPr>
          <w:lang w:val="en-US"/>
        </w:rPr>
      </w:pPr>
    </w:p>
    <w:p w14:paraId="37377831" w14:textId="0ECA8D6B" w:rsidR="00520339" w:rsidRPr="00520339" w:rsidRDefault="00520339" w:rsidP="00520339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Observations: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(Who is God?</w:t>
      </w:r>
      <w:r w:rsidR="0063699F" w:rsidRPr="0063699F">
        <w:rPr>
          <w:lang w:val="en-US"/>
        </w:rPr>
        <w:t xml:space="preserve"> </w:t>
      </w:r>
      <w:r w:rsidR="0063699F">
        <w:rPr>
          <w:lang w:val="en-US"/>
        </w:rPr>
        <w:t>Who are we?</w:t>
      </w:r>
      <w:r w:rsidR="00B25DDC" w:rsidRPr="00B25DDC">
        <w:rPr>
          <w:lang w:val="en-US"/>
        </w:rPr>
        <w:t>)</w:t>
      </w:r>
    </w:p>
    <w:p w14:paraId="660AB389" w14:textId="77777777" w:rsidR="00520339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3967067" w14:textId="77777777" w:rsidR="00520339" w:rsidRDefault="00520339" w:rsidP="00520339">
      <w:pPr>
        <w:ind w:firstLine="720"/>
        <w:rPr>
          <w:lang w:val="en-US"/>
        </w:rPr>
      </w:pPr>
    </w:p>
    <w:p w14:paraId="7D62ECE4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5726DFFC" w14:textId="77777777" w:rsidR="00520339" w:rsidRDefault="00520339" w:rsidP="00520339">
      <w:pPr>
        <w:ind w:firstLine="720"/>
        <w:rPr>
          <w:lang w:val="en-US"/>
        </w:rPr>
      </w:pPr>
    </w:p>
    <w:p w14:paraId="096BBBD0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0510D84F" w14:textId="77777777" w:rsidR="00520339" w:rsidRDefault="00520339" w:rsidP="00520339">
      <w:pPr>
        <w:ind w:firstLine="720"/>
        <w:rPr>
          <w:lang w:val="en-US"/>
        </w:rPr>
      </w:pPr>
    </w:p>
    <w:p w14:paraId="7246F596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27485FC0" w14:textId="48E239BA" w:rsidR="00520339" w:rsidRPr="00520339" w:rsidRDefault="00520339" w:rsidP="00520339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Creation / Fall / Redemption / Restoration: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(What does He do?)</w:t>
      </w:r>
    </w:p>
    <w:p w14:paraId="1E8DFD94" w14:textId="77777777" w:rsidR="00520339" w:rsidRDefault="00520339" w:rsidP="00520339">
      <w:pPr>
        <w:ind w:firstLine="720"/>
        <w:rPr>
          <w:lang w:val="en-US"/>
        </w:rPr>
      </w:pPr>
    </w:p>
    <w:p w14:paraId="4845CC6A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38BFDA72" w14:textId="77777777" w:rsidR="00520339" w:rsidRDefault="00520339" w:rsidP="00520339">
      <w:pPr>
        <w:ind w:firstLine="720"/>
        <w:rPr>
          <w:lang w:val="en-US"/>
        </w:rPr>
      </w:pPr>
    </w:p>
    <w:p w14:paraId="332C1C62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3E49B4B1" w14:textId="77777777" w:rsidR="00520339" w:rsidRDefault="00520339" w:rsidP="00520339">
      <w:pPr>
        <w:ind w:firstLine="720"/>
        <w:rPr>
          <w:lang w:val="en-US"/>
        </w:rPr>
      </w:pPr>
    </w:p>
    <w:p w14:paraId="2CA5C304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E374CB0" w14:textId="77777777" w:rsidR="00520339" w:rsidRDefault="00520339" w:rsidP="00520339">
      <w:pPr>
        <w:ind w:firstLine="720"/>
        <w:rPr>
          <w:lang w:val="en-US"/>
        </w:rPr>
      </w:pPr>
    </w:p>
    <w:p w14:paraId="5A85ECC7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5ED97D43" w14:textId="73C7C66F" w:rsidR="00520339" w:rsidRPr="00520339" w:rsidRDefault="00520339" w:rsidP="00520339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Prayer:</w:t>
      </w:r>
      <w:r w:rsidR="00B25DDC" w:rsidRPr="00B25DDC">
        <w:rPr>
          <w:lang w:val="en-US"/>
        </w:rPr>
        <w:t xml:space="preserve"> (How should I respond?)</w:t>
      </w:r>
    </w:p>
    <w:p w14:paraId="58A74D8D" w14:textId="77777777" w:rsidR="00520339" w:rsidRPr="001756AB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10BA75C3" w14:textId="77777777" w:rsidR="00520339" w:rsidRDefault="00520339" w:rsidP="0098408B">
      <w:pPr>
        <w:ind w:firstLine="720"/>
        <w:rPr>
          <w:lang w:val="en-US"/>
        </w:rPr>
      </w:pPr>
    </w:p>
    <w:p w14:paraId="5713A291" w14:textId="57FC5DF6" w:rsidR="00520339" w:rsidRDefault="00520339" w:rsidP="00520339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1F6B11C2" w14:textId="77777777" w:rsidR="00DE4826" w:rsidRPr="00520339" w:rsidRDefault="00DE4826" w:rsidP="00DE4826">
      <w:pPr>
        <w:ind w:firstLine="720"/>
        <w:rPr>
          <w:u w:val="single"/>
          <w:lang w:val="en-US"/>
        </w:rPr>
      </w:pPr>
      <w:proofErr w:type="gramStart"/>
      <w:r w:rsidRPr="00520339">
        <w:rPr>
          <w:b/>
          <w:bCs/>
          <w:u w:val="single"/>
          <w:lang w:val="en-US"/>
        </w:rPr>
        <w:lastRenderedPageBreak/>
        <w:t>Date</w:t>
      </w:r>
      <w:r>
        <w:rPr>
          <w:u w:val="single"/>
          <w:lang w:val="en-US"/>
        </w:rPr>
        <w:t>:_</w:t>
      </w:r>
      <w:proofErr w:type="gramEnd"/>
      <w:r>
        <w:rPr>
          <w:u w:val="single"/>
          <w:lang w:val="en-US"/>
        </w:rPr>
        <w:t>_____________________</w:t>
      </w:r>
    </w:p>
    <w:p w14:paraId="3A2C8C63" w14:textId="77777777" w:rsidR="00CA78E2" w:rsidRDefault="00CA78E2" w:rsidP="00CA78E2">
      <w:pPr>
        <w:ind w:firstLine="720"/>
        <w:jc w:val="right"/>
        <w:rPr>
          <w:lang w:val="en-US"/>
        </w:rPr>
      </w:pPr>
      <w:r>
        <w:t>Theme:_______________________________</w:t>
      </w:r>
    </w:p>
    <w:p w14:paraId="16389E46" w14:textId="56083B09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 xml:space="preserve">Reading: </w:t>
      </w:r>
      <w:r>
        <w:rPr>
          <w:b/>
          <w:bCs/>
          <w:lang w:val="en-US"/>
        </w:rPr>
        <w:t>_____________________</w:t>
      </w:r>
    </w:p>
    <w:p w14:paraId="151CB388" w14:textId="77777777" w:rsidR="00DE4826" w:rsidRDefault="00DE4826" w:rsidP="00DE4826">
      <w:pPr>
        <w:ind w:firstLine="720"/>
        <w:rPr>
          <w:lang w:val="en-US"/>
        </w:rPr>
      </w:pPr>
    </w:p>
    <w:p w14:paraId="0920228E" w14:textId="4D8FEFE9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Observations: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(Who is God?</w:t>
      </w:r>
      <w:r w:rsidR="0063699F">
        <w:rPr>
          <w:lang w:val="en-US"/>
        </w:rPr>
        <w:t xml:space="preserve"> Who are we?</w:t>
      </w:r>
      <w:r w:rsidR="00B25DDC" w:rsidRPr="00B25DDC">
        <w:rPr>
          <w:lang w:val="en-US"/>
        </w:rPr>
        <w:t>)</w:t>
      </w:r>
    </w:p>
    <w:p w14:paraId="30DA5344" w14:textId="77777777" w:rsidR="00DE4826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2B91B97" w14:textId="77777777" w:rsidR="00DE4826" w:rsidRDefault="00DE4826" w:rsidP="00DE4826">
      <w:pPr>
        <w:ind w:firstLine="720"/>
        <w:rPr>
          <w:lang w:val="en-US"/>
        </w:rPr>
      </w:pPr>
    </w:p>
    <w:p w14:paraId="5264390F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9EDE00B" w14:textId="77777777" w:rsidR="00DE4826" w:rsidRDefault="00DE4826" w:rsidP="00DE4826">
      <w:pPr>
        <w:ind w:firstLine="720"/>
        <w:rPr>
          <w:lang w:val="en-US"/>
        </w:rPr>
      </w:pPr>
    </w:p>
    <w:p w14:paraId="65B8FFE7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053E2F11" w14:textId="77777777" w:rsidR="00DE4826" w:rsidRDefault="00DE4826" w:rsidP="00DE4826">
      <w:pPr>
        <w:ind w:firstLine="720"/>
        <w:rPr>
          <w:lang w:val="en-US"/>
        </w:rPr>
      </w:pPr>
    </w:p>
    <w:p w14:paraId="3DA0531A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AA0E190" w14:textId="4C2AE01F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Creation / Fall / Redemption / Restoration: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(What does He do?)</w:t>
      </w:r>
    </w:p>
    <w:p w14:paraId="18FA3857" w14:textId="77777777" w:rsidR="00DE4826" w:rsidRDefault="00DE4826" w:rsidP="00DE4826">
      <w:pPr>
        <w:ind w:firstLine="720"/>
        <w:rPr>
          <w:lang w:val="en-US"/>
        </w:rPr>
      </w:pPr>
    </w:p>
    <w:p w14:paraId="52503214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99E0640" w14:textId="77777777" w:rsidR="00DE4826" w:rsidRDefault="00DE4826" w:rsidP="00DE4826">
      <w:pPr>
        <w:ind w:firstLine="720"/>
        <w:rPr>
          <w:lang w:val="en-US"/>
        </w:rPr>
      </w:pPr>
    </w:p>
    <w:p w14:paraId="6E62AF0C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5AE24B7B" w14:textId="77777777" w:rsidR="00DE4826" w:rsidRDefault="00DE4826" w:rsidP="00DE4826">
      <w:pPr>
        <w:ind w:firstLine="720"/>
        <w:rPr>
          <w:lang w:val="en-US"/>
        </w:rPr>
      </w:pPr>
    </w:p>
    <w:p w14:paraId="36768BB8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7CDAEA1B" w14:textId="77777777" w:rsidR="00DE4826" w:rsidRDefault="00DE4826" w:rsidP="00DE4826">
      <w:pPr>
        <w:ind w:firstLine="720"/>
        <w:rPr>
          <w:lang w:val="en-US"/>
        </w:rPr>
      </w:pPr>
    </w:p>
    <w:p w14:paraId="75540CF5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34821CA6" w14:textId="5214825D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Prayer:</w:t>
      </w:r>
      <w:r w:rsidR="00B25DDC" w:rsidRPr="00B25DDC">
        <w:rPr>
          <w:lang w:val="en-US"/>
        </w:rPr>
        <w:t xml:space="preserve"> (How should I respond?)</w:t>
      </w:r>
    </w:p>
    <w:p w14:paraId="7E91D9B4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3C59C095" w14:textId="77777777" w:rsidR="00DE4826" w:rsidRDefault="00DE4826" w:rsidP="00DE4826">
      <w:pPr>
        <w:ind w:firstLine="720"/>
        <w:rPr>
          <w:lang w:val="en-US"/>
        </w:rPr>
      </w:pPr>
    </w:p>
    <w:p w14:paraId="5A3DE713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13D6A0AB" w14:textId="77777777" w:rsidR="00DE4826" w:rsidRDefault="00DE4826" w:rsidP="00DE4826">
      <w:pPr>
        <w:rPr>
          <w:lang w:val="en-US"/>
        </w:rPr>
      </w:pPr>
    </w:p>
    <w:p w14:paraId="2BDE6EA7" w14:textId="77777777" w:rsidR="00DE4826" w:rsidRDefault="00DE4826" w:rsidP="00DE4826">
      <w:pPr>
        <w:ind w:firstLine="720"/>
        <w:rPr>
          <w:b/>
          <w:bCs/>
          <w:u w:val="single"/>
          <w:lang w:val="en-US"/>
        </w:rPr>
      </w:pPr>
    </w:p>
    <w:p w14:paraId="0F47CECB" w14:textId="77777777" w:rsidR="00DE4826" w:rsidRPr="00520339" w:rsidRDefault="00DE4826" w:rsidP="00DE4826">
      <w:pPr>
        <w:ind w:firstLine="720"/>
        <w:rPr>
          <w:u w:val="single"/>
          <w:lang w:val="en-US"/>
        </w:rPr>
      </w:pPr>
      <w:proofErr w:type="gramStart"/>
      <w:r w:rsidRPr="00520339">
        <w:rPr>
          <w:b/>
          <w:bCs/>
          <w:u w:val="single"/>
          <w:lang w:val="en-US"/>
        </w:rPr>
        <w:t>Date</w:t>
      </w:r>
      <w:r>
        <w:rPr>
          <w:u w:val="single"/>
          <w:lang w:val="en-US"/>
        </w:rPr>
        <w:t>:_</w:t>
      </w:r>
      <w:proofErr w:type="gramEnd"/>
      <w:r>
        <w:rPr>
          <w:u w:val="single"/>
          <w:lang w:val="en-US"/>
        </w:rPr>
        <w:t>_____________________</w:t>
      </w:r>
    </w:p>
    <w:p w14:paraId="5A128A01" w14:textId="77777777" w:rsidR="00CA78E2" w:rsidRDefault="00CA78E2" w:rsidP="00CA78E2">
      <w:pPr>
        <w:ind w:firstLine="720"/>
        <w:jc w:val="right"/>
        <w:rPr>
          <w:lang w:val="en-US"/>
        </w:rPr>
      </w:pPr>
      <w:r>
        <w:t>Theme:_______________________________</w:t>
      </w:r>
    </w:p>
    <w:p w14:paraId="15435835" w14:textId="1D0992FA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 xml:space="preserve">Reading: </w:t>
      </w:r>
      <w:r>
        <w:rPr>
          <w:b/>
          <w:bCs/>
          <w:lang w:val="en-US"/>
        </w:rPr>
        <w:t>_____________________</w:t>
      </w:r>
    </w:p>
    <w:p w14:paraId="539BB741" w14:textId="77777777" w:rsidR="00DE4826" w:rsidRDefault="00DE4826" w:rsidP="00DE4826">
      <w:pPr>
        <w:ind w:firstLine="720"/>
        <w:rPr>
          <w:lang w:val="en-US"/>
        </w:rPr>
      </w:pPr>
    </w:p>
    <w:p w14:paraId="17D215D4" w14:textId="0E103060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Observations: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(Who is God?</w:t>
      </w:r>
      <w:r w:rsidR="0063699F">
        <w:rPr>
          <w:lang w:val="en-US"/>
        </w:rPr>
        <w:t xml:space="preserve"> Who are we?</w:t>
      </w:r>
      <w:r w:rsidR="00B25DDC" w:rsidRPr="00B25DDC">
        <w:rPr>
          <w:lang w:val="en-US"/>
        </w:rPr>
        <w:t>)</w:t>
      </w:r>
    </w:p>
    <w:p w14:paraId="719C17FD" w14:textId="77777777" w:rsidR="00DE4826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0C514B09" w14:textId="77777777" w:rsidR="00DE4826" w:rsidRDefault="00DE4826" w:rsidP="00DE4826">
      <w:pPr>
        <w:ind w:firstLine="720"/>
        <w:rPr>
          <w:lang w:val="en-US"/>
        </w:rPr>
      </w:pPr>
    </w:p>
    <w:p w14:paraId="25B850FE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2B07E702" w14:textId="77777777" w:rsidR="00DE4826" w:rsidRDefault="00DE4826" w:rsidP="00DE4826">
      <w:pPr>
        <w:ind w:firstLine="720"/>
        <w:rPr>
          <w:lang w:val="en-US"/>
        </w:rPr>
      </w:pPr>
    </w:p>
    <w:p w14:paraId="6935FD2F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573EDC86" w14:textId="77777777" w:rsidR="00DE4826" w:rsidRDefault="00DE4826" w:rsidP="00DE4826">
      <w:pPr>
        <w:ind w:firstLine="720"/>
        <w:rPr>
          <w:lang w:val="en-US"/>
        </w:rPr>
      </w:pPr>
    </w:p>
    <w:p w14:paraId="219EE277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762A447" w14:textId="2043E39E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Creation / Fall / Redemption / Restoration:</w:t>
      </w:r>
      <w:r w:rsidR="00B25DDC">
        <w:rPr>
          <w:b/>
          <w:bCs/>
          <w:lang w:val="en-US"/>
        </w:rPr>
        <w:t xml:space="preserve"> </w:t>
      </w:r>
      <w:r w:rsidR="00B25DDC" w:rsidRPr="00B25DDC">
        <w:rPr>
          <w:lang w:val="en-US"/>
        </w:rPr>
        <w:t>(What does He do?)</w:t>
      </w:r>
    </w:p>
    <w:p w14:paraId="4E4528B6" w14:textId="77777777" w:rsidR="00DE4826" w:rsidRDefault="00DE4826" w:rsidP="00DE4826">
      <w:pPr>
        <w:ind w:firstLine="720"/>
        <w:rPr>
          <w:lang w:val="en-US"/>
        </w:rPr>
      </w:pPr>
    </w:p>
    <w:p w14:paraId="4E379DB1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6A96565" w14:textId="77777777" w:rsidR="00DE4826" w:rsidRDefault="00DE4826" w:rsidP="00DE4826">
      <w:pPr>
        <w:ind w:firstLine="720"/>
        <w:rPr>
          <w:lang w:val="en-US"/>
        </w:rPr>
      </w:pPr>
    </w:p>
    <w:p w14:paraId="6BA3A237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7F92FF9A" w14:textId="77777777" w:rsidR="00DE4826" w:rsidRDefault="00DE4826" w:rsidP="00DE4826">
      <w:pPr>
        <w:ind w:firstLine="720"/>
        <w:rPr>
          <w:lang w:val="en-US"/>
        </w:rPr>
      </w:pPr>
    </w:p>
    <w:p w14:paraId="4564BF3D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5097096" w14:textId="77777777" w:rsidR="00DE4826" w:rsidRDefault="00DE4826" w:rsidP="00DE4826">
      <w:pPr>
        <w:ind w:firstLine="720"/>
        <w:rPr>
          <w:lang w:val="en-US"/>
        </w:rPr>
      </w:pPr>
    </w:p>
    <w:p w14:paraId="1630F3C6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6F04BF21" w14:textId="77DA1528" w:rsidR="00DE4826" w:rsidRPr="00520339" w:rsidRDefault="00DE4826" w:rsidP="00DE4826">
      <w:pPr>
        <w:ind w:firstLine="720"/>
        <w:rPr>
          <w:b/>
          <w:bCs/>
          <w:lang w:val="en-US"/>
        </w:rPr>
      </w:pPr>
      <w:r w:rsidRPr="00520339">
        <w:rPr>
          <w:b/>
          <w:bCs/>
          <w:lang w:val="en-US"/>
        </w:rPr>
        <w:t>Prayer:</w:t>
      </w:r>
      <w:r w:rsidR="00B25DDC" w:rsidRPr="00B25DDC">
        <w:rPr>
          <w:lang w:val="en-US"/>
        </w:rPr>
        <w:t xml:space="preserve"> (How should I respond?)</w:t>
      </w:r>
    </w:p>
    <w:p w14:paraId="24254AC7" w14:textId="77777777" w:rsidR="00DE4826" w:rsidRPr="001756AB" w:rsidRDefault="00DE4826" w:rsidP="00DE4826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p w14:paraId="45B27C73" w14:textId="77777777" w:rsidR="00DE4826" w:rsidRDefault="00DE4826" w:rsidP="00DE4826">
      <w:pPr>
        <w:ind w:firstLine="720"/>
        <w:rPr>
          <w:lang w:val="en-US"/>
        </w:rPr>
      </w:pPr>
    </w:p>
    <w:p w14:paraId="1392C0CF" w14:textId="7FFB87BB" w:rsidR="00565290" w:rsidRPr="001756AB" w:rsidRDefault="00DE4826" w:rsidP="00565290">
      <w:pPr>
        <w:ind w:firstLine="720"/>
        <w:rPr>
          <w:lang w:val="en-US"/>
        </w:rPr>
      </w:pPr>
      <w:r>
        <w:rPr>
          <w:lang w:val="en-US"/>
        </w:rPr>
        <w:tab/>
        <w:t>___________________________________________________________________</w:t>
      </w:r>
    </w:p>
    <w:sectPr w:rsidR="00565290" w:rsidRPr="001756AB" w:rsidSect="00175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AB"/>
    <w:rsid w:val="00152489"/>
    <w:rsid w:val="001756AB"/>
    <w:rsid w:val="00193121"/>
    <w:rsid w:val="001B2DE9"/>
    <w:rsid w:val="001C5EEE"/>
    <w:rsid w:val="001E4F38"/>
    <w:rsid w:val="001F4129"/>
    <w:rsid w:val="003A0405"/>
    <w:rsid w:val="00450D72"/>
    <w:rsid w:val="00453650"/>
    <w:rsid w:val="004F0539"/>
    <w:rsid w:val="00520339"/>
    <w:rsid w:val="00565290"/>
    <w:rsid w:val="00585B04"/>
    <w:rsid w:val="00592FDF"/>
    <w:rsid w:val="005C683F"/>
    <w:rsid w:val="005D6766"/>
    <w:rsid w:val="006267D5"/>
    <w:rsid w:val="0063699F"/>
    <w:rsid w:val="00691602"/>
    <w:rsid w:val="00695BBB"/>
    <w:rsid w:val="006A7412"/>
    <w:rsid w:val="006B6DF1"/>
    <w:rsid w:val="007012CB"/>
    <w:rsid w:val="0080277F"/>
    <w:rsid w:val="0080631E"/>
    <w:rsid w:val="0081708B"/>
    <w:rsid w:val="008320CB"/>
    <w:rsid w:val="008D6B02"/>
    <w:rsid w:val="00926B75"/>
    <w:rsid w:val="009632DE"/>
    <w:rsid w:val="0098408B"/>
    <w:rsid w:val="009E29AF"/>
    <w:rsid w:val="00A3102E"/>
    <w:rsid w:val="00B0294B"/>
    <w:rsid w:val="00B25DDC"/>
    <w:rsid w:val="00B5704D"/>
    <w:rsid w:val="00B837AE"/>
    <w:rsid w:val="00C84A2E"/>
    <w:rsid w:val="00C9214C"/>
    <w:rsid w:val="00CA78E2"/>
    <w:rsid w:val="00CB3113"/>
    <w:rsid w:val="00CD5550"/>
    <w:rsid w:val="00CE1D5C"/>
    <w:rsid w:val="00CE68C9"/>
    <w:rsid w:val="00D232F2"/>
    <w:rsid w:val="00D8499F"/>
    <w:rsid w:val="00DE3761"/>
    <w:rsid w:val="00DE4826"/>
    <w:rsid w:val="00E1423F"/>
    <w:rsid w:val="00E15BDD"/>
    <w:rsid w:val="00EC791D"/>
    <w:rsid w:val="00F51729"/>
    <w:rsid w:val="00F75CC5"/>
    <w:rsid w:val="00FA21D1"/>
    <w:rsid w:val="00FD114B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F73CC1"/>
  <w15:chartTrackingRefBased/>
  <w15:docId w15:val="{193E6280-350D-AA43-8A4F-E8767F6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AB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1756AB"/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Madsen</dc:creator>
  <cp:keywords/>
  <dc:description/>
  <cp:lastModifiedBy>Paul Madsen</cp:lastModifiedBy>
  <cp:revision>3</cp:revision>
  <dcterms:created xsi:type="dcterms:W3CDTF">2025-11-26T13:11:00Z</dcterms:created>
  <dcterms:modified xsi:type="dcterms:W3CDTF">2025-11-26T13:30:00Z</dcterms:modified>
</cp:coreProperties>
</file>